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2E6" w:rsidRPr="00CB563E" w:rsidRDefault="006932E6" w:rsidP="006932E6">
      <w:pPr>
        <w:pStyle w:val="Zaczniknagwek"/>
      </w:pPr>
      <w:r w:rsidRPr="00CB563E">
        <w:t>Załącznik nr 4</w:t>
      </w:r>
    </w:p>
    <w:p w:rsidR="006932E6" w:rsidRPr="00B07F47" w:rsidRDefault="006932E6" w:rsidP="006932E6">
      <w:pPr>
        <w:tabs>
          <w:tab w:val="left" w:leader="dot" w:pos="567"/>
          <w:tab w:val="left" w:leader="dot" w:pos="1701"/>
        </w:tabs>
        <w:rPr>
          <w:rFonts w:cs="Arial"/>
        </w:rPr>
      </w:pPr>
      <w:r>
        <w:rPr>
          <w:rFonts w:cs="Arial"/>
        </w:rPr>
        <w:tab/>
        <w:t xml:space="preserve"> </w:t>
      </w:r>
      <w:proofErr w:type="spellStart"/>
      <w:r>
        <w:rPr>
          <w:rFonts w:cs="Arial"/>
        </w:rPr>
        <w:t>dn</w:t>
      </w:r>
      <w:proofErr w:type="spellEnd"/>
      <w:r>
        <w:rPr>
          <w:rFonts w:cs="Arial"/>
        </w:rPr>
        <w:tab/>
      </w:r>
    </w:p>
    <w:p w:rsidR="006932E6" w:rsidRPr="00B07F47" w:rsidRDefault="006932E6" w:rsidP="006932E6">
      <w:r w:rsidRPr="00B07F47">
        <w:t>Tytuł / stopień naukowy, imię i nazwisko potencjalnego promotora</w:t>
      </w:r>
    </w:p>
    <w:p w:rsidR="006932E6" w:rsidRPr="00B07F47" w:rsidRDefault="006932E6" w:rsidP="006932E6">
      <w:r w:rsidRPr="00B07F47">
        <w:t>Uczelnia (podstawowe miejsce pracy)</w:t>
      </w:r>
    </w:p>
    <w:p w:rsidR="006932E6" w:rsidRPr="00B07F47" w:rsidRDefault="006932E6" w:rsidP="006932E6">
      <w:r w:rsidRPr="00B07F47">
        <w:t>Adres do korespondencji</w:t>
      </w:r>
    </w:p>
    <w:p w:rsidR="006932E6" w:rsidRPr="00B07F47" w:rsidRDefault="006932E6" w:rsidP="006932E6">
      <w:r w:rsidRPr="00B07F47">
        <w:t>Tel. kontaktowy</w:t>
      </w:r>
    </w:p>
    <w:p w:rsidR="006932E6" w:rsidRPr="00B07F47" w:rsidRDefault="006932E6" w:rsidP="006932E6">
      <w:r w:rsidRPr="00B07F47">
        <w:t>E-mail</w:t>
      </w:r>
    </w:p>
    <w:p w:rsidR="006932E6" w:rsidRPr="003E5398" w:rsidRDefault="006932E6" w:rsidP="006932E6">
      <w:pPr>
        <w:rPr>
          <w:b/>
        </w:rPr>
      </w:pPr>
      <w:r w:rsidRPr="003E5398">
        <w:rPr>
          <w:b/>
        </w:rPr>
        <w:t>Oświadczenie</w:t>
      </w:r>
    </w:p>
    <w:p w:rsidR="006932E6" w:rsidRPr="00B07F47" w:rsidRDefault="006932E6" w:rsidP="006932E6">
      <w:r w:rsidRPr="00B07F47">
        <w:t>Niniejszym oświadczam, że:</w:t>
      </w:r>
    </w:p>
    <w:p w:rsidR="006932E6" w:rsidRPr="00B07F47" w:rsidRDefault="006932E6" w:rsidP="006932E6">
      <w:r w:rsidRPr="00B07F47">
        <w:t xml:space="preserve">- wyrażam zgodę na powołanie mnie na promotora rozprawy doktorskiej Pana / Pani na temat </w:t>
      </w:r>
      <w:r w:rsidRPr="00B07F47">
        <w:tab/>
      </w:r>
    </w:p>
    <w:p w:rsidR="006932E6" w:rsidRPr="00B07F47" w:rsidRDefault="006932E6" w:rsidP="006932E6">
      <w:pPr>
        <w:tabs>
          <w:tab w:val="left" w:leader="dot" w:pos="9639"/>
        </w:tabs>
      </w:pPr>
      <w:r>
        <w:tab/>
      </w:r>
    </w:p>
    <w:p w:rsidR="006932E6" w:rsidRPr="00B07F47" w:rsidRDefault="006932E6" w:rsidP="006932E6">
      <w:r w:rsidRPr="00B07F47">
        <w:t>- w okresie ostatnich 5 lat:</w:t>
      </w:r>
    </w:p>
    <w:p w:rsidR="006932E6" w:rsidRPr="00B07F47" w:rsidRDefault="006932E6" w:rsidP="006932E6">
      <w:r w:rsidRPr="00B07F47">
        <w:t>nie byłem(-</w:t>
      </w:r>
      <w:proofErr w:type="spellStart"/>
      <w:r w:rsidRPr="00B07F47">
        <w:t>am</w:t>
      </w:r>
      <w:proofErr w:type="spellEnd"/>
      <w:r w:rsidRPr="00B07F47">
        <w:t>) promotorem 4 doktorantów, którzy zostali skreśleni z listy doktorantów z powodu negatywnego wyniku oceny śródokresowej</w:t>
      </w:r>
    </w:p>
    <w:p w:rsidR="006932E6" w:rsidRPr="00B07F47" w:rsidRDefault="006932E6" w:rsidP="006932E6">
      <w:r w:rsidRPr="00B07F47">
        <w:t>oraz</w:t>
      </w:r>
    </w:p>
    <w:p w:rsidR="006932E6" w:rsidRPr="00B07F47" w:rsidRDefault="006932E6" w:rsidP="006932E6">
      <w:r w:rsidRPr="00B07F47">
        <w:t>nie sprawowałem(-</w:t>
      </w:r>
      <w:proofErr w:type="spellStart"/>
      <w:r w:rsidRPr="00B07F47">
        <w:t>am</w:t>
      </w:r>
      <w:proofErr w:type="spellEnd"/>
      <w:r w:rsidRPr="00B07F47">
        <w:t xml:space="preserve">) opieki nad przygotowaniem rozprawy doktorskiej przez co najmniej 2 osoby ubiegające się o stopień doktora, które nie uzyskały pozytywnych recenzji, o których mowa w art. 191 ust. 1  ustawy z dnia 20 lipca 2018 roku Prawo </w:t>
      </w:r>
      <w:r w:rsidRPr="00B07F47">
        <w:br/>
        <w:t>o szkolnictwie wyższym (Dz. U. z 2018, poz. 1668 z zm.).</w:t>
      </w:r>
    </w:p>
    <w:p w:rsidR="006932E6" w:rsidRPr="00B07F47" w:rsidRDefault="006932E6" w:rsidP="006932E6">
      <w:pPr>
        <w:tabs>
          <w:tab w:val="left" w:leader="dot" w:pos="5103"/>
        </w:tabs>
        <w:rPr>
          <w:rFonts w:cs="Arial"/>
        </w:rPr>
      </w:pPr>
      <w:r w:rsidRPr="00B07F47">
        <w:rPr>
          <w:rFonts w:cs="Arial"/>
        </w:rPr>
        <w:t>(podpis kandydata na promotora)</w:t>
      </w:r>
      <w:r>
        <w:rPr>
          <w:rFonts w:cs="Arial"/>
        </w:rPr>
        <w:tab/>
      </w:r>
    </w:p>
    <w:p w:rsidR="00E900A2" w:rsidRDefault="00E900A2">
      <w:bookmarkStart w:id="0" w:name="_GoBack"/>
      <w:bookmarkEnd w:id="0"/>
    </w:p>
    <w:sectPr w:rsidR="00E90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E6"/>
    <w:rsid w:val="006932E6"/>
    <w:rsid w:val="00800A80"/>
    <w:rsid w:val="00E9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96403-7633-40C0-A912-96AB45A0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6932E6"/>
    <w:pPr>
      <w:spacing w:before="240" w:after="240" w:line="288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czniknagwek">
    <w:name w:val="Załącznik nagłówek"/>
    <w:basedOn w:val="Normalny"/>
    <w:link w:val="ZaczniknagwekZnak"/>
    <w:uiPriority w:val="4"/>
    <w:qFormat/>
    <w:rsid w:val="006932E6"/>
    <w:rPr>
      <w:rFonts w:eastAsia="Arial" w:cs="Arial"/>
      <w:bCs/>
      <w:sz w:val="22"/>
      <w:szCs w:val="22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6932E6"/>
    <w:rPr>
      <w:rFonts w:ascii="Arial" w:eastAsia="Arial" w:hAnsi="Arial" w:cs="Arial"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690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Karolina Cymerman</dc:creator>
  <cp:keywords/>
  <dc:description/>
  <cp:lastModifiedBy>Paweł Cymerman</cp:lastModifiedBy>
  <cp:revision>1</cp:revision>
  <dcterms:created xsi:type="dcterms:W3CDTF">2021-05-14T10:06:00Z</dcterms:created>
  <dcterms:modified xsi:type="dcterms:W3CDTF">2021-05-14T10:06:00Z</dcterms:modified>
</cp:coreProperties>
</file>