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7CD1" w14:textId="77777777" w:rsidR="005B72DE" w:rsidRPr="006C2051" w:rsidRDefault="00097172" w:rsidP="00AA306B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</w:pPr>
      <w:r w:rsidRPr="006C205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Course Offer </w:t>
      </w:r>
      <w:r w:rsidR="00531942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2024/</w:t>
      </w:r>
      <w:r w:rsidRPr="006C205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2</w:t>
      </w:r>
      <w:r w:rsidR="00531942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025</w:t>
      </w:r>
    </w:p>
    <w:p w14:paraId="3D86279E" w14:textId="77777777" w:rsidR="00EF69DB" w:rsidRPr="006C2051" w:rsidRDefault="0037432D" w:rsidP="00AA306B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</w:pPr>
      <w:r w:rsidRPr="006C205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Institute</w:t>
      </w:r>
      <w:r w:rsidR="005352B8" w:rsidRPr="006C205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</w:t>
      </w:r>
      <w:r w:rsidR="00097172" w:rsidRPr="006C205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of </w:t>
      </w:r>
      <w:r w:rsidR="00CE5CC1" w:rsidRPr="006C205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Security Sciences</w:t>
      </w:r>
    </w:p>
    <w:p w14:paraId="5EAAB7BE" w14:textId="77777777" w:rsidR="00EF69DB" w:rsidRPr="006C2051" w:rsidRDefault="00EF69DB" w:rsidP="00EF69DB">
      <w:pPr>
        <w:spacing w:before="120" w:after="120" w:line="360" w:lineRule="auto"/>
        <w:rPr>
          <w:rFonts w:ascii="Arial" w:eastAsia="Times New Roman" w:hAnsi="Arial" w:cs="Arial"/>
          <w:b/>
          <w:lang w:val="en-US" w:eastAsia="pl-PL"/>
        </w:rPr>
      </w:pPr>
      <w:r w:rsidRPr="006C2051">
        <w:rPr>
          <w:rFonts w:ascii="Arial" w:eastAsia="Times New Roman" w:hAnsi="Arial" w:cs="Arial"/>
          <w:b/>
          <w:lang w:val="en-US" w:eastAsia="pl-PL"/>
        </w:rPr>
        <w:t>Erasmus+ Coordinator’s name</w:t>
      </w:r>
      <w:r w:rsidR="00AA306B" w:rsidRPr="006C2051">
        <w:rPr>
          <w:rFonts w:ascii="Arial" w:eastAsia="Times New Roman" w:hAnsi="Arial" w:cs="Arial"/>
          <w:b/>
          <w:lang w:val="en-US" w:eastAsia="pl-PL"/>
        </w:rPr>
        <w:t>:</w:t>
      </w:r>
      <w:r w:rsidR="00CE5CC1" w:rsidRPr="006C2051">
        <w:rPr>
          <w:rFonts w:ascii="Arial" w:eastAsia="Times New Roman" w:hAnsi="Arial" w:cs="Arial"/>
          <w:b/>
          <w:lang w:val="en-US" w:eastAsia="pl-PL"/>
        </w:rPr>
        <w:t xml:space="preserve"> Marlena </w:t>
      </w:r>
      <w:proofErr w:type="spellStart"/>
      <w:r w:rsidR="00CE5CC1" w:rsidRPr="006C2051">
        <w:rPr>
          <w:rFonts w:ascii="Arial" w:eastAsia="Times New Roman" w:hAnsi="Arial" w:cs="Arial"/>
          <w:b/>
          <w:lang w:val="en-US" w:eastAsia="pl-PL"/>
        </w:rPr>
        <w:t>Drygiel-Bielińska</w:t>
      </w:r>
      <w:proofErr w:type="spellEnd"/>
      <w:r w:rsidR="00F432C6" w:rsidRPr="006C2051">
        <w:rPr>
          <w:rFonts w:ascii="Arial" w:eastAsia="Times New Roman" w:hAnsi="Arial" w:cs="Arial"/>
          <w:b/>
          <w:lang w:val="en-US" w:eastAsia="pl-PL"/>
        </w:rPr>
        <w:t xml:space="preserve"> </w:t>
      </w:r>
      <w:r w:rsidR="006242CA" w:rsidRPr="006C2051">
        <w:rPr>
          <w:rFonts w:ascii="Arial" w:eastAsia="Times New Roman" w:hAnsi="Arial" w:cs="Arial"/>
          <w:b/>
          <w:lang w:val="en-US" w:eastAsia="pl-PL"/>
        </w:rPr>
        <w:t>e-mail</w:t>
      </w:r>
      <w:r w:rsidR="00646439" w:rsidRPr="006C2051">
        <w:rPr>
          <w:rFonts w:ascii="Arial" w:eastAsia="Times New Roman" w:hAnsi="Arial" w:cs="Arial"/>
          <w:b/>
          <w:lang w:val="en-US" w:eastAsia="pl-PL"/>
        </w:rPr>
        <w:t xml:space="preserve"> address</w:t>
      </w:r>
      <w:r w:rsidR="006242CA" w:rsidRPr="006C2051">
        <w:rPr>
          <w:rFonts w:ascii="Arial" w:eastAsia="Times New Roman" w:hAnsi="Arial" w:cs="Arial"/>
          <w:b/>
          <w:lang w:val="en-US" w:eastAsia="pl-PL"/>
        </w:rPr>
        <w:t xml:space="preserve">: </w:t>
      </w:r>
      <w:hyperlink r:id="rId4" w:history="1">
        <w:r w:rsidR="00DE16CB" w:rsidRPr="00DD33A8">
          <w:rPr>
            <w:rStyle w:val="Hipercze"/>
            <w:rFonts w:ascii="Arial" w:eastAsia="Times New Roman" w:hAnsi="Arial" w:cs="Arial"/>
            <w:b/>
            <w:lang w:val="en-US" w:eastAsia="pl-PL"/>
          </w:rPr>
          <w:t>marlena.drygiel@uws.edu.pl</w:t>
        </w:r>
      </w:hyperlink>
      <w:r w:rsidR="00CE5CC1" w:rsidRPr="006C2051">
        <w:rPr>
          <w:rFonts w:ascii="Arial" w:eastAsia="Times New Roman" w:hAnsi="Arial" w:cs="Arial"/>
          <w:b/>
          <w:lang w:val="en-US" w:eastAsia="pl-PL"/>
        </w:rPr>
        <w:t xml:space="preserve"> </w:t>
      </w:r>
    </w:p>
    <w:p w14:paraId="5657E65D" w14:textId="77777777" w:rsidR="00DC1E14" w:rsidRPr="00DC1E14" w:rsidRDefault="00DC1E14" w:rsidP="00EF69DB">
      <w:pPr>
        <w:spacing w:before="120" w:after="120" w:line="360" w:lineRule="auto"/>
        <w:rPr>
          <w:rFonts w:ascii="Arial" w:eastAsia="Times New Roman" w:hAnsi="Arial" w:cs="Arial"/>
          <w:lang w:eastAsia="pl-PL"/>
        </w:rPr>
      </w:pPr>
      <w:r w:rsidRPr="00DC1E14">
        <w:rPr>
          <w:rFonts w:ascii="Arial" w:eastAsia="Times New Roman" w:hAnsi="Arial" w:cs="Arial"/>
          <w:lang w:eastAsia="pl-PL"/>
        </w:rPr>
        <w:t xml:space="preserve">Winter </w:t>
      </w:r>
      <w:proofErr w:type="spellStart"/>
      <w:r w:rsidRPr="00DC1E14">
        <w:rPr>
          <w:rFonts w:ascii="Arial" w:eastAsia="Times New Roman" w:hAnsi="Arial" w:cs="Arial"/>
          <w:lang w:eastAsia="pl-PL"/>
        </w:rPr>
        <w:t>semester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537"/>
        <w:gridCol w:w="951"/>
        <w:gridCol w:w="1307"/>
        <w:gridCol w:w="989"/>
        <w:gridCol w:w="989"/>
        <w:gridCol w:w="989"/>
        <w:gridCol w:w="832"/>
        <w:gridCol w:w="1562"/>
        <w:gridCol w:w="3055"/>
      </w:tblGrid>
      <w:tr w:rsidR="00C10211" w:rsidRPr="00EF69DB" w14:paraId="4E0F5715" w14:textId="77777777" w:rsidTr="00531942"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5EAC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Course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Title</w:t>
            </w:r>
            <w:proofErr w:type="spellEnd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Polish</w:t>
            </w:r>
            <w:proofErr w:type="spellEnd"/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9AA4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Course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Title</w:t>
            </w:r>
            <w:proofErr w:type="spellEnd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in English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5B38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Cycle</w:t>
            </w:r>
            <w:proofErr w:type="spellEnd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studies</w:t>
            </w:r>
            <w:proofErr w:type="spellEnd"/>
          </w:p>
          <w:p w14:paraId="4B6A64C9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4D02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Field of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study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2556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Lecture</w:t>
            </w:r>
            <w:proofErr w:type="spellEnd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hours</w:t>
            </w:r>
            <w:proofErr w:type="spellEnd"/>
          </w:p>
          <w:p w14:paraId="3C312564" w14:textId="77777777" w:rsidR="00EF69DB" w:rsidRPr="006C2051" w:rsidRDefault="00EF69DB" w:rsidP="00EF69DB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Duration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43C4D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Class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hours</w:t>
            </w:r>
            <w:proofErr w:type="spellEnd"/>
          </w:p>
          <w:p w14:paraId="3A3A410C" w14:textId="77777777" w:rsidR="00EF69DB" w:rsidRPr="006C2051" w:rsidRDefault="00EF69DB" w:rsidP="00EF69DB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Duration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327D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Lab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hours</w:t>
            </w:r>
            <w:proofErr w:type="spellEnd"/>
          </w:p>
          <w:p w14:paraId="5243CA0A" w14:textId="77777777" w:rsidR="00EF69DB" w:rsidRPr="006C2051" w:rsidRDefault="00EF69DB" w:rsidP="00EF69DB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Duration</w:t>
            </w:r>
            <w:proofErr w:type="spellEnd"/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B94D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ECTS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credits</w:t>
            </w:r>
            <w:proofErr w:type="spellEnd"/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8661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Lecturer’s</w:t>
            </w:r>
            <w:proofErr w:type="spellEnd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name</w:t>
            </w:r>
            <w:proofErr w:type="spellEnd"/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150C" w14:textId="77777777" w:rsidR="00EF69DB" w:rsidRPr="006C2051" w:rsidRDefault="00EF69DB" w:rsidP="00EF69DB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Lecturer’s</w:t>
            </w:r>
            <w:proofErr w:type="spellEnd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e-mail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address</w:t>
            </w:r>
            <w:proofErr w:type="spellEnd"/>
          </w:p>
        </w:tc>
      </w:tr>
      <w:tr w:rsidR="00C10211" w:rsidRPr="00EF69DB" w14:paraId="08BD459B" w14:textId="77777777" w:rsidTr="00531942"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A5C8" w14:textId="77777777" w:rsidR="00130913" w:rsidRPr="00EF69DB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E5CC1">
              <w:rPr>
                <w:rFonts w:ascii="Arial" w:eastAsia="Times New Roman" w:hAnsi="Arial" w:cs="Arial"/>
                <w:lang w:eastAsia="pl-PL"/>
              </w:rPr>
              <w:t>Współczesne systemy polityczne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CBBC" w14:textId="77777777" w:rsidR="00130913" w:rsidRPr="00EF69DB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Contemporary</w:t>
            </w:r>
            <w:proofErr w:type="spellEnd"/>
            <w:r w:rsidRPr="00CE5CC1"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political</w:t>
            </w:r>
            <w:proofErr w:type="spellEnd"/>
            <w:r w:rsidRPr="00CE5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systems</w:t>
            </w:r>
            <w:proofErr w:type="spellEnd"/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E296" w14:textId="77777777" w:rsidR="00130913" w:rsidRPr="00EF69DB" w:rsidRDefault="00130913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first-cycle</w:t>
            </w:r>
            <w:proofErr w:type="spellEnd"/>
            <w:r w:rsidRPr="00CE5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4E90" w14:textId="77777777" w:rsidR="00130913" w:rsidRPr="00CE5CC1" w:rsidRDefault="00130913" w:rsidP="00CE5CC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National</w:t>
            </w:r>
            <w:proofErr w:type="spellEnd"/>
            <w:r w:rsidRPr="00CE5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security</w:t>
            </w:r>
            <w:proofErr w:type="spellEnd"/>
          </w:p>
          <w:p w14:paraId="2623BB63" w14:textId="77777777" w:rsidR="00130913" w:rsidRPr="00EF69DB" w:rsidRDefault="00130913" w:rsidP="00CE5CC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Internal</w:t>
            </w:r>
            <w:proofErr w:type="spellEnd"/>
            <w:r w:rsidRPr="00CE5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security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8CF9" w14:textId="77777777" w:rsidR="00130913" w:rsidRPr="00EF69DB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F549" w14:textId="77777777" w:rsidR="00130913" w:rsidRPr="00EF69DB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E0A4" w14:textId="77777777" w:rsidR="00130913" w:rsidRPr="00EF69DB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B55D" w14:textId="77777777" w:rsidR="00130913" w:rsidRPr="00EF69DB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9D0F" w14:textId="77777777" w:rsidR="00130913" w:rsidRDefault="00130913" w:rsidP="00EA191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Marlena Drygiel-Bielińska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0DFC" w14:textId="77777777" w:rsidR="00130913" w:rsidRPr="00C34103" w:rsidRDefault="00531942" w:rsidP="00EA1918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marlena.drygiel@uws</w:t>
            </w:r>
            <w:r w:rsidR="00130913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C10211" w:rsidRPr="00340F6B" w14:paraId="37BA90D1" w14:textId="77777777" w:rsidTr="00531942"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029B" w14:textId="77777777" w:rsid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System i strategia bezpieczeństwa narodowego 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D018" w14:textId="77777777" w:rsidR="00130913" w:rsidRP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30913">
              <w:rPr>
                <w:rFonts w:ascii="Arial" w:eastAsia="Times New Roman" w:hAnsi="Arial" w:cs="Arial"/>
                <w:lang w:val="en-US" w:eastAsia="pl-PL"/>
              </w:rPr>
              <w:t>National security system and strategy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161D" w14:textId="77777777" w:rsidR="00130913" w:rsidRPr="00EF69DB" w:rsidRDefault="00130913" w:rsidP="002E0C63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first-cycle</w:t>
            </w:r>
            <w:proofErr w:type="spellEnd"/>
            <w:r w:rsidRPr="00CE5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37DD" w14:textId="77777777" w:rsidR="00130913" w:rsidRPr="00EF69DB" w:rsidRDefault="00130913" w:rsidP="002E0C63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National</w:t>
            </w:r>
            <w:proofErr w:type="spellEnd"/>
            <w:r w:rsidRPr="00CE5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security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179E" w14:textId="77777777" w:rsidR="00130913" w:rsidRP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C550" w14:textId="77777777" w:rsidR="00130913" w:rsidRP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81C0" w14:textId="77777777" w:rsidR="00130913" w:rsidRP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9982" w14:textId="77777777" w:rsidR="00130913" w:rsidRPr="00130913" w:rsidRDefault="00C10211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5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0C9C" w14:textId="77777777" w:rsidR="00130913" w:rsidRPr="00130913" w:rsidRDefault="00130913" w:rsidP="00466F03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30913">
              <w:rPr>
                <w:rFonts w:ascii="Arial" w:eastAsia="Times New Roman" w:hAnsi="Arial" w:cs="Arial"/>
                <w:lang w:val="en-US" w:eastAsia="pl-PL"/>
              </w:rPr>
              <w:t xml:space="preserve">Dr hab. </w:t>
            </w:r>
            <w:r>
              <w:rPr>
                <w:rFonts w:ascii="Arial" w:eastAsia="Times New Roman" w:hAnsi="Arial" w:cs="Arial"/>
                <w:lang w:val="en-US" w:eastAsia="pl-PL"/>
              </w:rPr>
              <w:t>K. Drabik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843A" w14:textId="77777777" w:rsidR="00130913" w:rsidRPr="00130913" w:rsidRDefault="00531942" w:rsidP="00466F03">
            <w:pPr>
              <w:spacing w:before="120" w:after="24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krzysztof.drabik@uws</w:t>
            </w:r>
            <w:r w:rsidR="00130913">
              <w:rPr>
                <w:rFonts w:ascii="Arial" w:eastAsia="Times New Roman" w:hAnsi="Arial" w:cs="Arial"/>
                <w:lang w:val="en-US" w:eastAsia="pl-PL"/>
              </w:rPr>
              <w:t>.edu.pl</w:t>
            </w:r>
          </w:p>
        </w:tc>
      </w:tr>
      <w:tr w:rsidR="00C10211" w:rsidRPr="00EF69DB" w14:paraId="19AF7502" w14:textId="77777777" w:rsidTr="00531942"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8369" w14:textId="77777777" w:rsidR="00130913" w:rsidRP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130913">
              <w:rPr>
                <w:rFonts w:ascii="Arial" w:eastAsia="Times New Roman" w:hAnsi="Arial" w:cs="Arial"/>
                <w:lang w:val="en-US" w:eastAsia="pl-PL"/>
              </w:rPr>
              <w:t>Międzynarodowe</w:t>
            </w:r>
            <w:proofErr w:type="spellEnd"/>
            <w:r w:rsidRPr="00130913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130913">
              <w:rPr>
                <w:rFonts w:ascii="Arial" w:eastAsia="Times New Roman" w:hAnsi="Arial" w:cs="Arial"/>
                <w:lang w:val="en-US" w:eastAsia="pl-PL"/>
              </w:rPr>
              <w:t>stosunki</w:t>
            </w:r>
            <w:proofErr w:type="spellEnd"/>
            <w:r w:rsidRPr="00130913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130913">
              <w:rPr>
                <w:rFonts w:ascii="Arial" w:eastAsia="Times New Roman" w:hAnsi="Arial" w:cs="Arial"/>
                <w:lang w:val="en-US" w:eastAsia="pl-PL"/>
              </w:rPr>
              <w:t>polityczne</w:t>
            </w:r>
            <w:proofErr w:type="spellEnd"/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12AE" w14:textId="77777777" w:rsidR="00130913" w:rsidRP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30913">
              <w:rPr>
                <w:rFonts w:ascii="Arial" w:eastAsia="Times New Roman" w:hAnsi="Arial" w:cs="Arial"/>
                <w:lang w:val="en-US" w:eastAsia="pl-PL"/>
              </w:rPr>
              <w:t>International political relations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9E9D" w14:textId="77777777" w:rsidR="00130913" w:rsidRPr="00130913" w:rsidRDefault="00130913" w:rsidP="006B5F48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30913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BB30" w14:textId="77777777" w:rsidR="00130913" w:rsidRPr="00130913" w:rsidRDefault="00130913" w:rsidP="00825C04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30913">
              <w:rPr>
                <w:rFonts w:ascii="Arial" w:eastAsia="Times New Roman" w:hAnsi="Arial" w:cs="Arial"/>
                <w:lang w:val="en-US" w:eastAsia="pl-PL"/>
              </w:rPr>
              <w:t>National security</w:t>
            </w:r>
          </w:p>
          <w:p w14:paraId="6D0FE538" w14:textId="77777777" w:rsidR="00130913" w:rsidRPr="00130913" w:rsidRDefault="00130913" w:rsidP="00825C04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30913">
              <w:rPr>
                <w:rFonts w:ascii="Arial" w:eastAsia="Times New Roman" w:hAnsi="Arial" w:cs="Arial"/>
                <w:lang w:val="en-US" w:eastAsia="pl-PL"/>
              </w:rPr>
              <w:t>Internal security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8BD0" w14:textId="77777777" w:rsid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30913">
              <w:rPr>
                <w:rFonts w:ascii="Arial" w:eastAsia="Times New Roman" w:hAnsi="Arial" w:cs="Arial"/>
                <w:lang w:val="en-US"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5558" w14:textId="77777777" w:rsid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064E" w14:textId="77777777" w:rsidR="00130913" w:rsidRPr="00EF69DB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C969" w14:textId="77777777" w:rsid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8A5A" w14:textId="77777777" w:rsidR="00130913" w:rsidRPr="00EF69DB" w:rsidRDefault="00130913" w:rsidP="00615063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Beata Gałek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63EE" w14:textId="77777777" w:rsidR="00130913" w:rsidRPr="00EF69DB" w:rsidRDefault="00531942" w:rsidP="00615063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beata.galek@uws</w:t>
            </w:r>
            <w:r w:rsidR="00130913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C10211" w:rsidRPr="00EF69DB" w14:paraId="4D7CC3A0" w14:textId="77777777" w:rsidTr="00531942"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9581" w14:textId="77777777" w:rsid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25C04">
              <w:rPr>
                <w:rFonts w:ascii="Arial" w:eastAsia="Times New Roman" w:hAnsi="Arial" w:cs="Arial"/>
                <w:lang w:eastAsia="pl-PL"/>
              </w:rPr>
              <w:lastRenderedPageBreak/>
              <w:t>Euroatlantycki system bezpieczeństwa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7683" w14:textId="77777777" w:rsidR="00130913" w:rsidRPr="00EF69DB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FD0180">
              <w:rPr>
                <w:rFonts w:ascii="Arial" w:eastAsia="Times New Roman" w:hAnsi="Arial" w:cs="Arial"/>
                <w:lang w:eastAsia="pl-PL"/>
              </w:rPr>
              <w:t>Euro-</w:t>
            </w:r>
            <w:proofErr w:type="spellStart"/>
            <w:r w:rsidRPr="00FD0180">
              <w:rPr>
                <w:rFonts w:ascii="Arial" w:eastAsia="Times New Roman" w:hAnsi="Arial" w:cs="Arial"/>
                <w:lang w:eastAsia="pl-PL"/>
              </w:rPr>
              <w:t>Atlantic</w:t>
            </w:r>
            <w:proofErr w:type="spellEnd"/>
            <w:r w:rsidRPr="00FD0180">
              <w:rPr>
                <w:rFonts w:ascii="Arial" w:eastAsia="Times New Roman" w:hAnsi="Arial" w:cs="Arial"/>
                <w:lang w:eastAsia="pl-PL"/>
              </w:rPr>
              <w:t xml:space="preserve"> Security System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7B26" w14:textId="77777777" w:rsidR="00130913" w:rsidRDefault="00130913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00004B">
              <w:rPr>
                <w:rFonts w:ascii="Arial" w:eastAsia="Times New Roman" w:hAnsi="Arial" w:cs="Arial"/>
                <w:lang w:eastAsia="pl-PL"/>
              </w:rPr>
              <w:t>first-cycle</w:t>
            </w:r>
            <w:proofErr w:type="spellEnd"/>
            <w:r w:rsidRPr="0000004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00004B"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2870" w14:textId="77777777" w:rsid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National</w:t>
            </w:r>
            <w:proofErr w:type="spellEnd"/>
            <w:r w:rsidRPr="00CE5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security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D0B" w14:textId="77777777" w:rsid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E5FE" w14:textId="77777777" w:rsid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278C" w14:textId="77777777" w:rsidR="00130913" w:rsidRPr="00EF69DB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23BE" w14:textId="77777777" w:rsid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E97F" w14:textId="77777777" w:rsid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hab. Jan Rajchel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6CD4" w14:textId="77777777" w:rsidR="00130913" w:rsidRPr="00C34103" w:rsidRDefault="00531942" w:rsidP="005B34EF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jan.rajchel@uws</w:t>
            </w:r>
            <w:r w:rsidR="00130913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C10211" w:rsidRPr="00EF69DB" w14:paraId="29AFE505" w14:textId="77777777" w:rsidTr="00531942"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BD52" w14:textId="77777777" w:rsid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FD0180">
              <w:rPr>
                <w:rFonts w:ascii="Arial" w:eastAsia="Times New Roman" w:hAnsi="Arial" w:cs="Arial"/>
                <w:lang w:eastAsia="pl-PL"/>
              </w:rPr>
              <w:t>Bezpieczeństwo informacyjne państwa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D7B7" w14:textId="77777777" w:rsidR="00130913" w:rsidRPr="006C2051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6C2051">
              <w:rPr>
                <w:rFonts w:ascii="Arial" w:eastAsia="Times New Roman" w:hAnsi="Arial" w:cs="Arial"/>
                <w:lang w:val="en-US" w:eastAsia="pl-PL"/>
              </w:rPr>
              <w:t>Information Security of the State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7B06" w14:textId="77777777" w:rsidR="00130913" w:rsidRDefault="00130913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00004B">
              <w:rPr>
                <w:rFonts w:ascii="Arial" w:eastAsia="Times New Roman" w:hAnsi="Arial" w:cs="Arial"/>
                <w:lang w:eastAsia="pl-PL"/>
              </w:rPr>
              <w:t>first-cycle</w:t>
            </w:r>
            <w:proofErr w:type="spellEnd"/>
            <w:r w:rsidRPr="0000004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00004B"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4C1A" w14:textId="77777777" w:rsid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National</w:t>
            </w:r>
            <w:proofErr w:type="spellEnd"/>
            <w:r w:rsidRPr="00CE5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security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60C0" w14:textId="77777777" w:rsidR="00130913" w:rsidRDefault="00C10211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A7C0" w14:textId="77777777" w:rsidR="00130913" w:rsidRDefault="00C10211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5048" w14:textId="77777777" w:rsidR="00130913" w:rsidRPr="00EF69DB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CAB3" w14:textId="77777777" w:rsidR="00130913" w:rsidRDefault="00C10211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081F" w14:textId="77777777" w:rsid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hab. Stanisław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Topolewski</w:t>
            </w:r>
            <w:proofErr w:type="spellEnd"/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77F6" w14:textId="77777777" w:rsidR="00130913" w:rsidRPr="00C34103" w:rsidRDefault="00531942" w:rsidP="005B34EF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stanislaw.topolewski@uws</w:t>
            </w:r>
            <w:r w:rsidR="00130913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C10211" w:rsidRPr="00EF69DB" w14:paraId="292BAEB8" w14:textId="77777777" w:rsidTr="00531942"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C3B0" w14:textId="77777777" w:rsidR="00130913" w:rsidRPr="00EA004D" w:rsidRDefault="00130913" w:rsidP="002E0C63">
            <w:pPr>
              <w:spacing w:before="120" w:after="120" w:line="288" w:lineRule="auto"/>
              <w:rPr>
                <w:rFonts w:ascii="Arial" w:hAnsi="Arial" w:cs="Arial"/>
              </w:rPr>
            </w:pPr>
            <w:r w:rsidRPr="00EA004D">
              <w:rPr>
                <w:rFonts w:ascii="Arial" w:hAnsi="Arial" w:cs="Arial"/>
              </w:rPr>
              <w:t>Rola służb specjalnych w systemie bezpieczeństwa państwa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0CBA" w14:textId="77777777" w:rsidR="00130913" w:rsidRPr="006C2051" w:rsidRDefault="00130913" w:rsidP="002E0C63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6C2051">
              <w:rPr>
                <w:rFonts w:ascii="Arial" w:hAnsi="Arial" w:cs="Arial"/>
                <w:lang w:val="en-US"/>
              </w:rPr>
              <w:t>Role of the secret services in the state security system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3AF2" w14:textId="77777777" w:rsidR="00130913" w:rsidRPr="00EA004D" w:rsidRDefault="00130913" w:rsidP="002E0C63">
            <w:pPr>
              <w:spacing w:before="120" w:after="120" w:line="288" w:lineRule="auto"/>
              <w:rPr>
                <w:rFonts w:ascii="Arial" w:hAnsi="Arial" w:cs="Arial"/>
              </w:rPr>
            </w:pPr>
            <w:proofErr w:type="spellStart"/>
            <w:r w:rsidRPr="00EA004D">
              <w:rPr>
                <w:rFonts w:ascii="Arial" w:eastAsia="Times New Roman" w:hAnsi="Arial" w:cs="Arial"/>
                <w:lang w:eastAsia="pl-PL"/>
              </w:rPr>
              <w:t>first-cycle</w:t>
            </w:r>
            <w:proofErr w:type="spellEnd"/>
            <w:r w:rsidRPr="00EA004D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A004D"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4E06" w14:textId="77777777" w:rsidR="00130913" w:rsidRPr="00EA004D" w:rsidRDefault="00130913" w:rsidP="002E0C63">
            <w:pPr>
              <w:spacing w:before="120" w:after="120"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National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A004D">
              <w:rPr>
                <w:rFonts w:ascii="Arial" w:hAnsi="Arial" w:cs="Arial"/>
              </w:rPr>
              <w:t>security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1C9C" w14:textId="77777777" w:rsidR="00130913" w:rsidRPr="00EA004D" w:rsidRDefault="00130913" w:rsidP="002E0C63">
            <w:p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841C" w14:textId="77777777" w:rsidR="00130913" w:rsidRPr="00EA004D" w:rsidRDefault="00130913" w:rsidP="002E0C63">
            <w:pPr>
              <w:spacing w:before="120" w:after="120" w:line="288" w:lineRule="auto"/>
              <w:rPr>
                <w:rFonts w:ascii="Arial" w:hAnsi="Arial" w:cs="Arial"/>
              </w:rPr>
            </w:pPr>
            <w:r w:rsidRPr="00EA004D">
              <w:rPr>
                <w:rFonts w:ascii="Arial" w:hAnsi="Arial" w:cs="Arial"/>
              </w:rPr>
              <w:t>30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EE53" w14:textId="77777777" w:rsidR="00130913" w:rsidRPr="00EA004D" w:rsidRDefault="00130913" w:rsidP="002E0C63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E347" w14:textId="77777777" w:rsidR="00130913" w:rsidRPr="00EA004D" w:rsidRDefault="00130913" w:rsidP="002E0C63">
            <w:pPr>
              <w:spacing w:before="120" w:after="120" w:line="288" w:lineRule="auto"/>
              <w:rPr>
                <w:rFonts w:ascii="Arial" w:hAnsi="Arial" w:cs="Arial"/>
              </w:rPr>
            </w:pPr>
            <w:r w:rsidRPr="00EA004D">
              <w:rPr>
                <w:rFonts w:ascii="Arial" w:hAnsi="Arial" w:cs="Arial"/>
              </w:rPr>
              <w:t>4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282F" w14:textId="77777777" w:rsidR="00130913" w:rsidRDefault="00130913" w:rsidP="00531942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hab. </w:t>
            </w:r>
            <w:r w:rsidR="00531942">
              <w:rPr>
                <w:rFonts w:ascii="Arial" w:eastAsia="Times New Roman" w:hAnsi="Arial" w:cs="Arial"/>
                <w:lang w:eastAsia="pl-PL"/>
              </w:rPr>
              <w:t>Robert Białoskórski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63A0" w14:textId="77777777" w:rsidR="00130913" w:rsidRPr="00C34103" w:rsidRDefault="00531942" w:rsidP="00531942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robert.bialoskorski@uws</w:t>
            </w:r>
            <w:r w:rsidR="00130913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C10211" w:rsidRPr="00EF69DB" w14:paraId="3DA30D71" w14:textId="77777777" w:rsidTr="00531942"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8829" w14:textId="77777777" w:rsidR="00130913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AD16F9">
              <w:rPr>
                <w:rFonts w:ascii="Arial" w:eastAsia="Times New Roman" w:hAnsi="Arial" w:cs="Arial"/>
                <w:lang w:eastAsia="pl-PL"/>
              </w:rPr>
              <w:t>Współczesne wizje ładu międzynarodowego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5307" w14:textId="77777777" w:rsidR="00130913" w:rsidRPr="006C2051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6C2051">
              <w:rPr>
                <w:rFonts w:ascii="Arial" w:eastAsia="Times New Roman" w:hAnsi="Arial" w:cs="Arial"/>
                <w:lang w:val="en-US" w:eastAsia="pl-PL"/>
              </w:rPr>
              <w:t>Contemporary visions of international order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0DFB" w14:textId="77777777" w:rsidR="00130913" w:rsidRDefault="00130913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A636F3">
              <w:rPr>
                <w:rFonts w:ascii="Arial" w:eastAsia="Times New Roman" w:hAnsi="Arial" w:cs="Arial"/>
                <w:lang w:eastAsia="pl-PL"/>
              </w:rPr>
              <w:t>second-cycle</w:t>
            </w:r>
            <w:proofErr w:type="spellEnd"/>
            <w:r w:rsidRPr="00A636F3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A636F3"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393E" w14:textId="77777777" w:rsidR="00130913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Internal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security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B7F2" w14:textId="77777777" w:rsidR="00130913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9023" w14:textId="77777777" w:rsidR="00130913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64A8" w14:textId="77777777" w:rsidR="00130913" w:rsidRPr="00EF69DB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67FB" w14:textId="77777777" w:rsidR="00130913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F80D" w14:textId="77777777" w:rsidR="00130913" w:rsidRPr="00EF69DB" w:rsidRDefault="00130913" w:rsidP="002E0C63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Beata Gałek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EBD5" w14:textId="77777777" w:rsidR="00130913" w:rsidRPr="00EF69DB" w:rsidRDefault="00531942" w:rsidP="002E0C63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beata.galek@uws</w:t>
            </w:r>
            <w:r w:rsidR="00130913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C10211" w:rsidRPr="00340F6B" w14:paraId="094F2700" w14:textId="77777777" w:rsidTr="00531942"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7155" w14:textId="77777777" w:rsidR="00130913" w:rsidRPr="00AD16F9" w:rsidRDefault="00130913" w:rsidP="00AD16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Kryminologia środowiskowa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9614" w14:textId="77777777" w:rsidR="00130913" w:rsidRPr="00123A5D" w:rsidRDefault="00130913" w:rsidP="00AD16F9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130913">
              <w:rPr>
                <w:rFonts w:ascii="Arial" w:hAnsi="Arial" w:cs="Arial"/>
                <w:lang w:val="en-US"/>
              </w:rPr>
              <w:t>Environmental criminology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730E" w14:textId="77777777" w:rsidR="00130913" w:rsidRPr="00411A44" w:rsidRDefault="00130913" w:rsidP="002E0C63">
            <w:pPr>
              <w:spacing w:before="120" w:after="120" w:line="288" w:lineRule="auto"/>
              <w:rPr>
                <w:rFonts w:ascii="Arial" w:hAnsi="Arial" w:cs="Arial"/>
              </w:rPr>
            </w:pPr>
            <w:proofErr w:type="spellStart"/>
            <w:r w:rsidRPr="00AD16F9">
              <w:rPr>
                <w:rFonts w:ascii="Arial" w:eastAsia="Times New Roman" w:hAnsi="Arial" w:cs="Arial"/>
                <w:lang w:eastAsia="pl-PL"/>
              </w:rPr>
              <w:t>second-cycle</w:t>
            </w:r>
            <w:proofErr w:type="spellEnd"/>
            <w:r w:rsidRPr="00AD16F9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AD16F9"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A83F" w14:textId="77777777" w:rsidR="00130913" w:rsidRPr="00411A44" w:rsidRDefault="00130913" w:rsidP="002E0C63">
            <w:pPr>
              <w:spacing w:before="120" w:after="120"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Criminology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294B" w14:textId="77777777" w:rsidR="00130913" w:rsidRPr="00123A5D" w:rsidRDefault="00130913" w:rsidP="00AD16F9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E2C3" w14:textId="77777777" w:rsidR="00130913" w:rsidRPr="00123A5D" w:rsidRDefault="00130913" w:rsidP="00AD16F9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1561" w14:textId="77777777" w:rsidR="00130913" w:rsidRPr="00123A5D" w:rsidRDefault="00130913" w:rsidP="00AD16F9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E91A" w14:textId="77777777" w:rsidR="00130913" w:rsidRPr="00123A5D" w:rsidRDefault="00C10211" w:rsidP="00AD16F9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737F" w14:textId="77777777" w:rsidR="00130913" w:rsidRPr="00130913" w:rsidRDefault="00130913" w:rsidP="00130913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130913">
              <w:rPr>
                <w:rFonts w:ascii="Arial" w:hAnsi="Arial" w:cs="Arial"/>
                <w:lang w:val="en-US"/>
              </w:rPr>
              <w:t xml:space="preserve">Dr hab. </w:t>
            </w:r>
            <w:r>
              <w:rPr>
                <w:rFonts w:ascii="Arial" w:hAnsi="Arial" w:cs="Arial"/>
                <w:lang w:val="en-US"/>
              </w:rPr>
              <w:t xml:space="preserve">P. </w:t>
            </w:r>
            <w:proofErr w:type="spellStart"/>
            <w:r>
              <w:rPr>
                <w:rFonts w:ascii="Arial" w:hAnsi="Arial" w:cs="Arial"/>
                <w:lang w:val="en-US"/>
              </w:rPr>
              <w:t>Szmitkowski</w:t>
            </w:r>
            <w:proofErr w:type="spellEnd"/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9BEF" w14:textId="77777777" w:rsidR="00130913" w:rsidRPr="00130913" w:rsidRDefault="00130913" w:rsidP="002E0C63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pawel.szmitkowski</w:t>
            </w:r>
            <w:r w:rsidR="00531942">
              <w:rPr>
                <w:rFonts w:ascii="Arial" w:hAnsi="Arial" w:cs="Arial"/>
                <w:lang w:val="en-US"/>
              </w:rPr>
              <w:t>@uws</w:t>
            </w:r>
            <w:r w:rsidRPr="00130913">
              <w:rPr>
                <w:rFonts w:ascii="Arial" w:hAnsi="Arial" w:cs="Arial"/>
                <w:lang w:val="en-US"/>
              </w:rPr>
              <w:t>.edu.pl</w:t>
            </w:r>
          </w:p>
        </w:tc>
      </w:tr>
      <w:tr w:rsidR="00C10211" w:rsidRPr="00C10211" w14:paraId="7A74D662" w14:textId="77777777" w:rsidTr="00531942"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D230" w14:textId="77777777" w:rsidR="00130913" w:rsidRPr="00130913" w:rsidRDefault="00130913" w:rsidP="00123A5D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proofErr w:type="spellStart"/>
            <w:r w:rsidRPr="00130913">
              <w:rPr>
                <w:rFonts w:ascii="Arial" w:hAnsi="Arial" w:cs="Arial"/>
                <w:lang w:val="en-US"/>
              </w:rPr>
              <w:t>Przyczyny</w:t>
            </w:r>
            <w:proofErr w:type="spellEnd"/>
            <w:r w:rsidRPr="0013091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30913">
              <w:rPr>
                <w:rFonts w:ascii="Arial" w:hAnsi="Arial" w:cs="Arial"/>
                <w:lang w:val="en-US"/>
              </w:rPr>
              <w:t>przestępczości</w:t>
            </w:r>
            <w:proofErr w:type="spellEnd"/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5534" w14:textId="77777777" w:rsidR="00130913" w:rsidRPr="006C2051" w:rsidRDefault="00130913" w:rsidP="00123A5D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6C2051">
              <w:rPr>
                <w:rFonts w:ascii="Arial" w:hAnsi="Arial" w:cs="Arial"/>
                <w:lang w:val="en-US"/>
              </w:rPr>
              <w:t xml:space="preserve">Causes of crime 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7698" w14:textId="77777777" w:rsidR="00130913" w:rsidRPr="00130913" w:rsidRDefault="00130913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130913">
              <w:rPr>
                <w:rFonts w:ascii="Arial" w:eastAsia="Times New Roman" w:hAnsi="Arial" w:cs="Arial"/>
                <w:lang w:val="en-US" w:eastAsia="pl-PL"/>
              </w:rPr>
              <w:t>second-cycle studies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82BB" w14:textId="77777777" w:rsidR="00130913" w:rsidRPr="00130913" w:rsidRDefault="00130913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130913">
              <w:rPr>
                <w:rFonts w:ascii="Arial" w:hAnsi="Arial" w:cs="Arial"/>
                <w:lang w:val="en-US"/>
              </w:rPr>
              <w:t>Criminology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0DC8" w14:textId="77777777" w:rsidR="00130913" w:rsidRPr="00130913" w:rsidRDefault="00130913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130913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A74B" w14:textId="77777777" w:rsidR="00130913" w:rsidRPr="00130913" w:rsidRDefault="00130913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C8FA" w14:textId="77777777" w:rsidR="00130913" w:rsidRPr="00130913" w:rsidRDefault="00130913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0BC4" w14:textId="77777777" w:rsidR="00130913" w:rsidRPr="00130913" w:rsidRDefault="00C10211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3C3E" w14:textId="77777777" w:rsidR="00130913" w:rsidRPr="00C10211" w:rsidRDefault="00130913" w:rsidP="00531942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10211">
              <w:rPr>
                <w:rFonts w:ascii="Arial" w:hAnsi="Arial" w:cs="Arial"/>
              </w:rPr>
              <w:t xml:space="preserve">Dr </w:t>
            </w:r>
            <w:r w:rsidR="00531942">
              <w:rPr>
                <w:rFonts w:ascii="Arial" w:hAnsi="Arial" w:cs="Arial"/>
              </w:rPr>
              <w:t>Joanna Kufel-Orłowska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C86E" w14:textId="77777777" w:rsidR="00130913" w:rsidRPr="00C10211" w:rsidRDefault="00531942" w:rsidP="00531942">
            <w:p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joanna.kufel-orlowska@uws</w:t>
            </w:r>
            <w:r w:rsidR="00130913" w:rsidRPr="00C10211">
              <w:rPr>
                <w:rFonts w:ascii="Arial" w:hAnsi="Arial" w:cs="Arial"/>
              </w:rPr>
              <w:t>.edu.pl</w:t>
            </w:r>
          </w:p>
        </w:tc>
      </w:tr>
      <w:tr w:rsidR="00531942" w:rsidRPr="00C10211" w14:paraId="010619C5" w14:textId="77777777" w:rsidTr="00531942"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772B" w14:textId="77777777" w:rsidR="00531942" w:rsidRPr="00531942" w:rsidRDefault="00531942" w:rsidP="00123A5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531942">
              <w:rPr>
                <w:rFonts w:ascii="Arial" w:hAnsi="Arial" w:cs="Arial"/>
              </w:rPr>
              <w:t xml:space="preserve">Problemy bezpieczeństwa </w:t>
            </w:r>
            <w:r w:rsidRPr="00531942">
              <w:rPr>
                <w:rFonts w:ascii="Arial" w:hAnsi="Arial" w:cs="Arial"/>
              </w:rPr>
              <w:lastRenderedPageBreak/>
              <w:t>Afryki i B</w:t>
            </w:r>
            <w:r>
              <w:rPr>
                <w:rFonts w:ascii="Arial" w:hAnsi="Arial" w:cs="Arial"/>
              </w:rPr>
              <w:t>liskiego Wschodu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9958" w14:textId="77777777" w:rsidR="00531942" w:rsidRPr="00531942" w:rsidRDefault="00531942" w:rsidP="00123A5D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531942">
              <w:rPr>
                <w:rFonts w:ascii="Arial" w:hAnsi="Arial" w:cs="Arial"/>
                <w:lang w:val="en-US"/>
              </w:rPr>
              <w:lastRenderedPageBreak/>
              <w:t xml:space="preserve">Security problems of </w:t>
            </w:r>
            <w:r w:rsidRPr="00531942">
              <w:rPr>
                <w:rFonts w:ascii="Arial" w:hAnsi="Arial" w:cs="Arial"/>
                <w:lang w:val="en-US"/>
              </w:rPr>
              <w:lastRenderedPageBreak/>
              <w:t>Africa and the Middle East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8E07" w14:textId="77777777" w:rsidR="00531942" w:rsidRPr="00130913" w:rsidRDefault="00531942" w:rsidP="00104069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30913">
              <w:rPr>
                <w:rFonts w:ascii="Arial" w:eastAsia="Times New Roman" w:hAnsi="Arial" w:cs="Arial"/>
                <w:lang w:val="en-US" w:eastAsia="pl-PL"/>
              </w:rPr>
              <w:lastRenderedPageBreak/>
              <w:t xml:space="preserve">second-cycle </w:t>
            </w:r>
            <w:r w:rsidRPr="00130913">
              <w:rPr>
                <w:rFonts w:ascii="Arial" w:eastAsia="Times New Roman" w:hAnsi="Arial" w:cs="Arial"/>
                <w:lang w:val="en-US" w:eastAsia="pl-PL"/>
              </w:rPr>
              <w:lastRenderedPageBreak/>
              <w:t>studies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59D7" w14:textId="77777777" w:rsidR="00531942" w:rsidRPr="00130913" w:rsidRDefault="00531942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531942">
              <w:rPr>
                <w:rFonts w:ascii="Arial" w:hAnsi="Arial" w:cs="Arial"/>
                <w:lang w:val="en-US"/>
              </w:rPr>
              <w:lastRenderedPageBreak/>
              <w:t>internation</w:t>
            </w:r>
            <w:r w:rsidRPr="00531942">
              <w:rPr>
                <w:rFonts w:ascii="Arial" w:hAnsi="Arial" w:cs="Arial"/>
                <w:lang w:val="en-US"/>
              </w:rPr>
              <w:lastRenderedPageBreak/>
              <w:t>al security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68E4" w14:textId="77777777" w:rsidR="00531942" w:rsidRPr="00130913" w:rsidRDefault="00531942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30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E03A" w14:textId="77777777" w:rsidR="00531942" w:rsidRPr="00130913" w:rsidRDefault="00531942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CC0B" w14:textId="77777777" w:rsidR="00531942" w:rsidRPr="00130913" w:rsidRDefault="00531942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7399" w14:textId="77777777" w:rsidR="00531942" w:rsidRDefault="00531942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97DD" w14:textId="77777777" w:rsidR="00531942" w:rsidRPr="00C10211" w:rsidRDefault="00531942" w:rsidP="00531942">
            <w:p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Marta </w:t>
            </w:r>
            <w:r>
              <w:rPr>
                <w:rFonts w:ascii="Arial" w:hAnsi="Arial" w:cs="Arial"/>
              </w:rPr>
              <w:lastRenderedPageBreak/>
              <w:t>Stempień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C6B0" w14:textId="77777777" w:rsidR="00531942" w:rsidRDefault="00531942" w:rsidP="00531942">
            <w:p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marta.stempien@uws.edu.pl</w:t>
            </w:r>
          </w:p>
        </w:tc>
      </w:tr>
    </w:tbl>
    <w:p w14:paraId="32115991" w14:textId="77777777" w:rsidR="00DC1E14" w:rsidRPr="00C10211" w:rsidRDefault="00DC1E14">
      <w:pPr>
        <w:rPr>
          <w:rFonts w:ascii="Arial" w:eastAsia="Times New Roman" w:hAnsi="Arial" w:cs="Arial"/>
          <w:lang w:eastAsia="pl-PL"/>
        </w:rPr>
      </w:pPr>
      <w:r w:rsidRPr="00C10211">
        <w:rPr>
          <w:rFonts w:ascii="Arial" w:eastAsia="Times New Roman" w:hAnsi="Arial" w:cs="Arial"/>
          <w:lang w:eastAsia="pl-PL"/>
        </w:rPr>
        <w:br w:type="page"/>
      </w:r>
    </w:p>
    <w:sectPr w:rsidR="00DC1E14" w:rsidRPr="00C10211" w:rsidSect="00EF69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0004B"/>
    <w:rsid w:val="00074AB9"/>
    <w:rsid w:val="00082568"/>
    <w:rsid w:val="00097172"/>
    <w:rsid w:val="000E26F1"/>
    <w:rsid w:val="00104069"/>
    <w:rsid w:val="00123A5D"/>
    <w:rsid w:val="00130913"/>
    <w:rsid w:val="00190DA7"/>
    <w:rsid w:val="00194CD0"/>
    <w:rsid w:val="001F7DA2"/>
    <w:rsid w:val="002727AE"/>
    <w:rsid w:val="002D48B3"/>
    <w:rsid w:val="002F7D8D"/>
    <w:rsid w:val="0030287C"/>
    <w:rsid w:val="00340F6B"/>
    <w:rsid w:val="00353FF6"/>
    <w:rsid w:val="0037432D"/>
    <w:rsid w:val="003A5044"/>
    <w:rsid w:val="003B5287"/>
    <w:rsid w:val="00411A44"/>
    <w:rsid w:val="00482035"/>
    <w:rsid w:val="004D119B"/>
    <w:rsid w:val="004E0A85"/>
    <w:rsid w:val="004F72D5"/>
    <w:rsid w:val="00531942"/>
    <w:rsid w:val="005352B8"/>
    <w:rsid w:val="00545709"/>
    <w:rsid w:val="005B34EF"/>
    <w:rsid w:val="005B72DE"/>
    <w:rsid w:val="005F6029"/>
    <w:rsid w:val="006242CA"/>
    <w:rsid w:val="00635D6E"/>
    <w:rsid w:val="00646439"/>
    <w:rsid w:val="006B5F48"/>
    <w:rsid w:val="006C2051"/>
    <w:rsid w:val="006F7B13"/>
    <w:rsid w:val="00751196"/>
    <w:rsid w:val="007F6BA3"/>
    <w:rsid w:val="00805263"/>
    <w:rsid w:val="00825C04"/>
    <w:rsid w:val="008922CD"/>
    <w:rsid w:val="008A2BA9"/>
    <w:rsid w:val="008A7D4B"/>
    <w:rsid w:val="008C24CE"/>
    <w:rsid w:val="00943DA4"/>
    <w:rsid w:val="009623E5"/>
    <w:rsid w:val="00A0316D"/>
    <w:rsid w:val="00A636F3"/>
    <w:rsid w:val="00A96594"/>
    <w:rsid w:val="00AA306B"/>
    <w:rsid w:val="00AD16F9"/>
    <w:rsid w:val="00AE70B7"/>
    <w:rsid w:val="00B270C3"/>
    <w:rsid w:val="00C10211"/>
    <w:rsid w:val="00C34103"/>
    <w:rsid w:val="00CB4BB3"/>
    <w:rsid w:val="00CB6F4E"/>
    <w:rsid w:val="00CE5CC1"/>
    <w:rsid w:val="00CF65B5"/>
    <w:rsid w:val="00DA0E77"/>
    <w:rsid w:val="00DC1E14"/>
    <w:rsid w:val="00DE16CB"/>
    <w:rsid w:val="00E8544A"/>
    <w:rsid w:val="00EA004D"/>
    <w:rsid w:val="00EF69DB"/>
    <w:rsid w:val="00F36444"/>
    <w:rsid w:val="00F432C6"/>
    <w:rsid w:val="00F76420"/>
    <w:rsid w:val="00FD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ABBD"/>
  <w15:docId w15:val="{74B6F1D0-2A27-480B-8067-AE71A6A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qFormat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lena.drygiel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Admin</cp:lastModifiedBy>
  <cp:revision>2</cp:revision>
  <cp:lastPrinted>2022-11-22T10:18:00Z</cp:lastPrinted>
  <dcterms:created xsi:type="dcterms:W3CDTF">2024-05-23T07:33:00Z</dcterms:created>
  <dcterms:modified xsi:type="dcterms:W3CDTF">2024-05-23T07:33:00Z</dcterms:modified>
</cp:coreProperties>
</file>