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F871" w14:textId="77777777" w:rsidR="00266A52" w:rsidRDefault="005D4B79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</w:pPr>
      <w:r w:rsidRPr="00FC1C4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Course Offer 202</w:t>
      </w:r>
      <w:r w:rsidR="009D7C75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4</w:t>
      </w:r>
      <w:r w:rsidRPr="00FC1C4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 – 202</w:t>
      </w:r>
      <w:r w:rsidR="009D7C75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5</w:t>
      </w:r>
      <w:r w:rsidR="005A0AD7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/Summer</w:t>
      </w:r>
    </w:p>
    <w:p w14:paraId="07E210B3" w14:textId="77777777" w:rsidR="00266A52" w:rsidRPr="009D7C75" w:rsidRDefault="005D4B79">
      <w:pPr>
        <w:pStyle w:val="Nagwek1"/>
        <w:spacing w:before="0"/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</w:pPr>
      <w:r w:rsidRPr="009D7C75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University of Natural Sciences and Humanities</w:t>
      </w:r>
    </w:p>
    <w:p w14:paraId="06A74A12" w14:textId="77777777" w:rsidR="00266A52" w:rsidRPr="009D7C75" w:rsidRDefault="005D4B79">
      <w:pPr>
        <w:pStyle w:val="Nagwek1"/>
        <w:spacing w:before="0"/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</w:pPr>
      <w:r w:rsidRPr="009D7C75">
        <w:rPr>
          <w:rFonts w:ascii="Arial" w:eastAsia="Times New Roman" w:hAnsi="Arial" w:cs="Arial"/>
          <w:b/>
          <w:color w:val="auto"/>
          <w:sz w:val="22"/>
          <w:szCs w:val="22"/>
          <w:lang w:val="en-US" w:eastAsia="pl-PL"/>
        </w:rPr>
        <w:t>Faculty of Humanities</w:t>
      </w:r>
    </w:p>
    <w:p w14:paraId="5AD13A00" w14:textId="77777777" w:rsidR="00266A52" w:rsidRPr="009D7C75" w:rsidRDefault="005D4B79">
      <w:pPr>
        <w:rPr>
          <w:rFonts w:ascii="Arial" w:hAnsi="Arial" w:cs="Arial"/>
          <w:b/>
          <w:lang w:val="en-US" w:eastAsia="pl-PL"/>
        </w:rPr>
      </w:pPr>
      <w:r w:rsidRPr="009D7C75">
        <w:rPr>
          <w:rFonts w:ascii="Arial" w:hAnsi="Arial" w:cs="Arial"/>
          <w:b/>
          <w:lang w:val="en-US" w:eastAsia="pl-PL"/>
        </w:rPr>
        <w:t xml:space="preserve">Art Studio/ </w:t>
      </w:r>
      <w:proofErr w:type="spellStart"/>
      <w:r w:rsidRPr="009D7C75">
        <w:rPr>
          <w:rFonts w:ascii="Arial" w:hAnsi="Arial" w:cs="Arial"/>
          <w:b/>
          <w:lang w:val="en-US" w:eastAsia="pl-PL"/>
        </w:rPr>
        <w:t>Pracownia</w:t>
      </w:r>
      <w:proofErr w:type="spellEnd"/>
      <w:r w:rsidRPr="009D7C75">
        <w:rPr>
          <w:rFonts w:ascii="Arial" w:hAnsi="Arial" w:cs="Arial"/>
          <w:b/>
          <w:lang w:val="en-US" w:eastAsia="pl-PL"/>
        </w:rPr>
        <w:t xml:space="preserve"> </w:t>
      </w:r>
      <w:proofErr w:type="spellStart"/>
      <w:r w:rsidRPr="009D7C75">
        <w:rPr>
          <w:rFonts w:ascii="Arial" w:hAnsi="Arial" w:cs="Arial"/>
          <w:b/>
          <w:lang w:val="en-US" w:eastAsia="pl-PL"/>
        </w:rPr>
        <w:t>Sztuki</w:t>
      </w:r>
      <w:proofErr w:type="spellEnd"/>
    </w:p>
    <w:p w14:paraId="27AB0B50" w14:textId="77777777" w:rsidR="00266A52" w:rsidRPr="009D7C75" w:rsidRDefault="005D4B79">
      <w:pPr>
        <w:rPr>
          <w:rFonts w:ascii="Arial" w:eastAsia="Times New Roman" w:hAnsi="Arial" w:cs="Arial"/>
          <w:b/>
          <w:lang w:val="en-US" w:eastAsia="pl-PL"/>
        </w:rPr>
      </w:pPr>
      <w:r w:rsidRPr="009D7C75">
        <w:rPr>
          <w:rFonts w:ascii="Arial" w:hAnsi="Arial" w:cs="Arial"/>
          <w:b/>
          <w:lang w:val="en-US" w:eastAsia="pl-PL"/>
        </w:rPr>
        <w:t>Field of study/</w:t>
      </w:r>
      <w:r w:rsidRPr="009D7C75">
        <w:rPr>
          <w:rFonts w:ascii="Arial" w:eastAsia="Times New Roman" w:hAnsi="Arial" w:cs="Arial"/>
          <w:b/>
          <w:lang w:val="en-US" w:eastAsia="pl-PL"/>
        </w:rPr>
        <w:t xml:space="preserve">Artistic education in the field of fine arts/ </w:t>
      </w:r>
      <w:proofErr w:type="spellStart"/>
      <w:r w:rsidRPr="009D7C75">
        <w:rPr>
          <w:rFonts w:ascii="Arial" w:eastAsia="Times New Roman" w:hAnsi="Arial" w:cs="Arial"/>
          <w:b/>
          <w:lang w:val="en-US" w:eastAsia="pl-PL"/>
        </w:rPr>
        <w:t>Edukacja</w:t>
      </w:r>
      <w:proofErr w:type="spellEnd"/>
      <w:r w:rsidRPr="009D7C75">
        <w:rPr>
          <w:rFonts w:ascii="Arial" w:eastAsia="Times New Roman" w:hAnsi="Arial" w:cs="Arial"/>
          <w:b/>
          <w:lang w:val="en-US" w:eastAsia="pl-PL"/>
        </w:rPr>
        <w:t xml:space="preserve"> </w:t>
      </w:r>
      <w:proofErr w:type="spellStart"/>
      <w:r w:rsidRPr="009D7C75">
        <w:rPr>
          <w:rFonts w:ascii="Arial" w:eastAsia="Times New Roman" w:hAnsi="Arial" w:cs="Arial"/>
          <w:b/>
          <w:lang w:val="en-US" w:eastAsia="pl-PL"/>
        </w:rPr>
        <w:t>artystyczna</w:t>
      </w:r>
      <w:proofErr w:type="spellEnd"/>
      <w:r w:rsidRPr="009D7C75">
        <w:rPr>
          <w:rFonts w:ascii="Arial" w:eastAsia="Times New Roman" w:hAnsi="Arial" w:cs="Arial"/>
          <w:b/>
          <w:lang w:val="en-US" w:eastAsia="pl-PL"/>
        </w:rPr>
        <w:t xml:space="preserve"> w </w:t>
      </w:r>
      <w:proofErr w:type="spellStart"/>
      <w:r w:rsidRPr="009D7C75">
        <w:rPr>
          <w:rFonts w:ascii="Arial" w:eastAsia="Times New Roman" w:hAnsi="Arial" w:cs="Arial"/>
          <w:b/>
          <w:lang w:val="en-US" w:eastAsia="pl-PL"/>
        </w:rPr>
        <w:t>zakresie</w:t>
      </w:r>
      <w:proofErr w:type="spellEnd"/>
      <w:r w:rsidRPr="009D7C75">
        <w:rPr>
          <w:rFonts w:ascii="Arial" w:eastAsia="Times New Roman" w:hAnsi="Arial" w:cs="Arial"/>
          <w:b/>
          <w:lang w:val="en-US" w:eastAsia="pl-PL"/>
        </w:rPr>
        <w:t xml:space="preserve"> </w:t>
      </w:r>
      <w:proofErr w:type="spellStart"/>
      <w:r w:rsidRPr="009D7C75">
        <w:rPr>
          <w:rFonts w:ascii="Arial" w:eastAsia="Times New Roman" w:hAnsi="Arial" w:cs="Arial"/>
          <w:b/>
          <w:lang w:val="en-US" w:eastAsia="pl-PL"/>
        </w:rPr>
        <w:t>sztuk</w:t>
      </w:r>
      <w:proofErr w:type="spellEnd"/>
      <w:r w:rsidRPr="009D7C75">
        <w:rPr>
          <w:rFonts w:ascii="Arial" w:eastAsia="Times New Roman" w:hAnsi="Arial" w:cs="Arial"/>
          <w:b/>
          <w:lang w:val="en-US" w:eastAsia="pl-PL"/>
        </w:rPr>
        <w:t xml:space="preserve"> </w:t>
      </w:r>
      <w:proofErr w:type="spellStart"/>
      <w:r w:rsidRPr="009D7C75">
        <w:rPr>
          <w:rFonts w:ascii="Arial" w:eastAsia="Times New Roman" w:hAnsi="Arial" w:cs="Arial"/>
          <w:b/>
          <w:lang w:val="en-US" w:eastAsia="pl-PL"/>
        </w:rPr>
        <w:t>plastycznych</w:t>
      </w:r>
      <w:proofErr w:type="spellEnd"/>
    </w:p>
    <w:p w14:paraId="67DDB275" w14:textId="77777777" w:rsidR="005A0AD7" w:rsidRPr="009D7C75" w:rsidRDefault="005A0AD7">
      <w:pPr>
        <w:rPr>
          <w:rFonts w:ascii="Arial" w:eastAsia="Times New Roman" w:hAnsi="Arial" w:cs="Arial"/>
          <w:b/>
          <w:lang w:val="en-US" w:eastAsia="pl-PL"/>
        </w:rPr>
      </w:pPr>
      <w:r w:rsidRPr="009D7C75">
        <w:rPr>
          <w:rFonts w:ascii="Arial" w:hAnsi="Arial" w:cs="Arial"/>
          <w:b/>
          <w:lang w:val="en-US" w:eastAsia="pl-PL"/>
        </w:rPr>
        <w:t>Field of study/ Fine Arts/</w:t>
      </w:r>
      <w:proofErr w:type="spellStart"/>
      <w:r w:rsidRPr="009D7C75">
        <w:rPr>
          <w:rFonts w:ascii="Arial" w:hAnsi="Arial" w:cs="Arial"/>
          <w:b/>
          <w:lang w:val="en-US" w:eastAsia="pl-PL"/>
        </w:rPr>
        <w:t>Sztuki</w:t>
      </w:r>
      <w:proofErr w:type="spellEnd"/>
      <w:r w:rsidRPr="009D7C75">
        <w:rPr>
          <w:rFonts w:ascii="Arial" w:hAnsi="Arial" w:cs="Arial"/>
          <w:b/>
          <w:lang w:val="en-US" w:eastAsia="pl-PL"/>
        </w:rPr>
        <w:t xml:space="preserve"> </w:t>
      </w:r>
      <w:proofErr w:type="spellStart"/>
      <w:r w:rsidRPr="009D7C75">
        <w:rPr>
          <w:rFonts w:ascii="Arial" w:hAnsi="Arial" w:cs="Arial"/>
          <w:b/>
          <w:lang w:val="en-US" w:eastAsia="pl-PL"/>
        </w:rPr>
        <w:t>plastyczne</w:t>
      </w:r>
      <w:proofErr w:type="spellEnd"/>
    </w:p>
    <w:p w14:paraId="3F142DC3" w14:textId="77777777" w:rsidR="00266A52" w:rsidRDefault="005D4B79">
      <w:pPr>
        <w:rPr>
          <w:rFonts w:ascii="Arial" w:eastAsia="Times New Roman" w:hAnsi="Arial" w:cs="Arial"/>
          <w:b/>
          <w:lang w:val="en-US" w:eastAsia="pl-PL"/>
        </w:rPr>
      </w:pPr>
      <w:r>
        <w:rPr>
          <w:rFonts w:ascii="Arial" w:eastAsia="Times New Roman" w:hAnsi="Arial" w:cs="Arial"/>
          <w:b/>
          <w:lang w:val="en-US" w:eastAsia="pl-PL"/>
        </w:rPr>
        <w:t xml:space="preserve">Erasmus+ Faculty Coordinator: Ewelina </w:t>
      </w:r>
      <w:proofErr w:type="spellStart"/>
      <w:r>
        <w:rPr>
          <w:rFonts w:ascii="Arial" w:eastAsia="Times New Roman" w:hAnsi="Arial" w:cs="Arial"/>
          <w:b/>
          <w:lang w:val="en-US" w:eastAsia="pl-PL"/>
        </w:rPr>
        <w:t>Chwedczuk</w:t>
      </w:r>
      <w:proofErr w:type="spellEnd"/>
      <w:r>
        <w:rPr>
          <w:rFonts w:ascii="Arial" w:eastAsia="Times New Roman" w:hAnsi="Arial" w:cs="Arial"/>
          <w:b/>
          <w:lang w:val="en-US" w:eastAsia="pl-PL"/>
        </w:rPr>
        <w:t xml:space="preserve">, MA; e-mail address: </w:t>
      </w:r>
      <w:r w:rsidRPr="00FC1C4D">
        <w:rPr>
          <w:rFonts w:ascii="Arial" w:eastAsia="Times New Roman" w:hAnsi="Arial" w:cs="Arial"/>
          <w:b/>
          <w:color w:val="365F91" w:themeColor="accent1" w:themeShade="BF"/>
          <w:lang w:val="en-US" w:eastAsia="pl-PL"/>
        </w:rPr>
        <w:t>ewelina.chwedczuk@uws.edu.pl</w:t>
      </w:r>
    </w:p>
    <w:p w14:paraId="042C63F7" w14:textId="3EFE60F7" w:rsidR="00266A52" w:rsidRPr="009D7C75" w:rsidRDefault="005D4B79">
      <w:pPr>
        <w:spacing w:before="120" w:after="120" w:line="360" w:lineRule="auto"/>
        <w:rPr>
          <w:rFonts w:ascii="Arial" w:eastAsia="Times New Roman" w:hAnsi="Arial" w:cs="Arial"/>
          <w:b/>
          <w:lang w:val="en-US" w:eastAsia="pl-PL"/>
        </w:rPr>
      </w:pPr>
      <w:r>
        <w:rPr>
          <w:rFonts w:ascii="Arial" w:eastAsia="Times New Roman" w:hAnsi="Arial" w:cs="Arial"/>
          <w:b/>
          <w:lang w:val="en-US" w:eastAsia="pl-PL"/>
        </w:rPr>
        <w:t xml:space="preserve">ART STUDIO - </w:t>
      </w:r>
      <w:r w:rsidRPr="009D7C75">
        <w:rPr>
          <w:rFonts w:ascii="Arial" w:eastAsia="Times New Roman" w:hAnsi="Arial" w:cs="Arial"/>
          <w:b/>
          <w:lang w:val="en-US" w:eastAsia="pl-PL"/>
        </w:rPr>
        <w:t xml:space="preserve">Erasmus+ Coordinator:  Robert </w:t>
      </w:r>
      <w:proofErr w:type="spellStart"/>
      <w:r w:rsidRPr="009D7C75">
        <w:rPr>
          <w:rFonts w:ascii="Arial" w:eastAsia="Times New Roman" w:hAnsi="Arial" w:cs="Arial"/>
          <w:b/>
          <w:lang w:val="en-US" w:eastAsia="pl-PL"/>
        </w:rPr>
        <w:t>Szymani</w:t>
      </w:r>
      <w:proofErr w:type="spellEnd"/>
      <w:r w:rsidRPr="009D7C75">
        <w:rPr>
          <w:rFonts w:ascii="Arial" w:eastAsia="Times New Roman" w:hAnsi="Arial" w:cs="Arial"/>
          <w:b/>
          <w:lang w:val="en-US" w:eastAsia="pl-PL"/>
        </w:rPr>
        <w:t xml:space="preserve">, </w:t>
      </w:r>
      <w:r>
        <w:rPr>
          <w:rFonts w:ascii="Arial" w:eastAsia="Times New Roman" w:hAnsi="Arial" w:cs="Arial"/>
          <w:b/>
          <w:lang w:val="en-US" w:eastAsia="pl-PL"/>
        </w:rPr>
        <w:t xml:space="preserve">PhD; </w:t>
      </w:r>
      <w:r w:rsidRPr="009D7C75">
        <w:rPr>
          <w:rFonts w:ascii="Arial" w:eastAsia="Times New Roman" w:hAnsi="Arial" w:cs="Arial"/>
          <w:b/>
          <w:lang w:val="en-US" w:eastAsia="pl-PL"/>
        </w:rPr>
        <w:t>e-mail address: sztuka@u</w:t>
      </w:r>
      <w:r w:rsidR="00FC1C4D">
        <w:rPr>
          <w:rFonts w:ascii="Arial" w:eastAsia="Times New Roman" w:hAnsi="Arial" w:cs="Arial"/>
          <w:b/>
          <w:lang w:val="en-US" w:eastAsia="pl-PL"/>
        </w:rPr>
        <w:t>ws</w:t>
      </w:r>
      <w:r w:rsidRPr="009D7C75">
        <w:rPr>
          <w:rFonts w:ascii="Arial" w:eastAsia="Times New Roman" w:hAnsi="Arial" w:cs="Arial"/>
          <w:b/>
          <w:lang w:val="en-US" w:eastAsia="pl-PL"/>
        </w:rPr>
        <w:t>.edu.pl</w:t>
      </w:r>
    </w:p>
    <w:tbl>
      <w:tblPr>
        <w:tblW w:w="14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442"/>
        <w:gridCol w:w="1275"/>
        <w:gridCol w:w="1276"/>
        <w:gridCol w:w="851"/>
        <w:gridCol w:w="685"/>
        <w:gridCol w:w="782"/>
        <w:gridCol w:w="659"/>
        <w:gridCol w:w="1577"/>
        <w:gridCol w:w="3864"/>
      </w:tblGrid>
      <w:tr w:rsidR="00266A52" w14:paraId="21343781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3B134" w14:textId="77777777" w:rsidR="00266A52" w:rsidRDefault="005D4B7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F3C1" w14:textId="77777777" w:rsidR="00266A52" w:rsidRDefault="005D4B7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in English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011D" w14:textId="77777777" w:rsidR="00266A52" w:rsidRDefault="005D4B7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Cycle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studies</w:t>
            </w:r>
            <w:proofErr w:type="spellEnd"/>
          </w:p>
          <w:p w14:paraId="59F492BF" w14:textId="77777777" w:rsidR="00266A52" w:rsidRDefault="005D4B7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81BB" w14:textId="77777777" w:rsidR="00266A52" w:rsidRDefault="005D4B7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Field of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9C54" w14:textId="77777777" w:rsidR="00266A52" w:rsidRDefault="005D4B7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Lecture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68812199" w14:textId="77777777" w:rsidR="00266A52" w:rsidRDefault="005D4B79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D7AE" w14:textId="77777777" w:rsidR="00266A52" w:rsidRDefault="005D4B7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Class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4B48F3AB" w14:textId="77777777" w:rsidR="00266A52" w:rsidRDefault="005D4B79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CF92" w14:textId="77777777" w:rsidR="00266A52" w:rsidRDefault="005D4B7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74FFF5D1" w14:textId="77777777" w:rsidR="00266A52" w:rsidRDefault="005D4B79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654B4" w14:textId="77777777" w:rsidR="00266A52" w:rsidRDefault="005D4B7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47F2" w14:textId="77777777" w:rsidR="00266A52" w:rsidRDefault="005D4B79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DE7E" w14:textId="77777777" w:rsidR="00266A52" w:rsidRDefault="005D4B79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8955CD" w14:paraId="4EDF6AC0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1E63" w14:textId="77777777" w:rsidR="008955CD" w:rsidRDefault="008955C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A397" w14:textId="77777777" w:rsidR="008955CD" w:rsidRDefault="008955C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B9C9" w14:textId="77777777" w:rsidR="008955CD" w:rsidRPr="00DD3980" w:rsidRDefault="00DD3980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DD3980">
              <w:rPr>
                <w:rFonts w:ascii="Arial" w:eastAsia="Times New Roman" w:hAnsi="Arial" w:cs="Arial"/>
                <w:b/>
                <w:lang w:eastAsia="pl-PL"/>
              </w:rPr>
              <w:t>I</w:t>
            </w:r>
            <w:r w:rsidRPr="00DD3980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o</w:t>
            </w:r>
            <w:proofErr w:type="spellEnd"/>
            <w:r w:rsidRPr="00DD3980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 xml:space="preserve"> </w:t>
            </w:r>
            <w:proofErr w:type="spellStart"/>
            <w:r w:rsidRPr="00DD3980">
              <w:rPr>
                <w:rFonts w:ascii="Arial" w:eastAsia="Times New Roman" w:hAnsi="Arial" w:cs="Arial"/>
                <w:b/>
                <w:lang w:eastAsia="pl-PL"/>
              </w:rPr>
              <w:t>semester</w:t>
            </w:r>
            <w:proofErr w:type="spellEnd"/>
            <w:r w:rsidRPr="00DD3980">
              <w:rPr>
                <w:rFonts w:ascii="Arial" w:eastAsia="Times New Roman" w:hAnsi="Arial" w:cs="Arial"/>
                <w:b/>
                <w:lang w:eastAsia="pl-PL"/>
              </w:rPr>
              <w:t xml:space="preserve"> 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3D5E" w14:textId="77777777" w:rsidR="008955CD" w:rsidRDefault="008955C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27F9" w14:textId="77777777" w:rsidR="008955CD" w:rsidRDefault="008955C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59CB" w14:textId="77777777" w:rsidR="008955CD" w:rsidRDefault="008955C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8E85" w14:textId="77777777" w:rsidR="008955CD" w:rsidRDefault="008955C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72FD" w14:textId="77777777" w:rsidR="008955CD" w:rsidRDefault="008955C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1240" w14:textId="77777777" w:rsidR="008955CD" w:rsidRDefault="008955C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FFE3" w14:textId="77777777" w:rsidR="008955CD" w:rsidRDefault="008955C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266A52" w14:paraId="50049120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25EF" w14:textId="77777777" w:rsidR="00266A52" w:rsidRDefault="005024F0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Malarstwo 1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2807" w14:textId="77777777" w:rsidR="00266A52" w:rsidRDefault="00503B2C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Painting 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6517" w14:textId="77777777" w:rsidR="00266A52" w:rsidRDefault="005024F0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</w:t>
            </w:r>
            <w:r w:rsidR="00F25E26">
              <w:rPr>
                <w:rFonts w:ascii="Arial" w:eastAsia="Times New Roman" w:hAnsi="Arial" w:cs="Arial"/>
                <w:lang w:eastAsia="pl-PL"/>
              </w:rPr>
              <w:t>e</w:t>
            </w:r>
            <w:r>
              <w:rPr>
                <w:rFonts w:ascii="Arial" w:eastAsia="Times New Roman" w:hAnsi="Arial" w:cs="Arial"/>
                <w:lang w:eastAsia="pl-PL"/>
              </w:rPr>
              <w:t>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074F" w14:textId="77777777" w:rsidR="00266A52" w:rsidRPr="005024F0" w:rsidRDefault="005024F0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5024F0">
              <w:rPr>
                <w:rFonts w:ascii="Arial" w:hAnsi="Arial" w:cs="Arial"/>
                <w:lang w:eastAsia="pl-PL"/>
              </w:rPr>
              <w:t xml:space="preserve">Fine </w:t>
            </w:r>
            <w:proofErr w:type="spellStart"/>
            <w:r w:rsidRPr="005024F0">
              <w:rPr>
                <w:rFonts w:ascii="Arial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4761" w14:textId="77777777" w:rsidR="00266A52" w:rsidRPr="005024F0" w:rsidRDefault="005024F0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024F0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1A60" w14:textId="77777777" w:rsidR="00266A52" w:rsidRDefault="005024F0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88F4" w14:textId="77777777" w:rsidR="00266A52" w:rsidRDefault="003A077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B555" w14:textId="77777777" w:rsidR="00266A52" w:rsidRDefault="005024F0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5CAA" w14:textId="77777777" w:rsidR="00266A52" w:rsidRDefault="003A077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hab. </w:t>
            </w:r>
            <w:r w:rsidR="005024F0">
              <w:rPr>
                <w:rFonts w:ascii="Arial" w:eastAsia="Times New Roman" w:hAnsi="Arial" w:cs="Arial"/>
                <w:lang w:eastAsia="pl-PL"/>
              </w:rPr>
              <w:t>Tomasz Nowak</w:t>
            </w:r>
            <w:r w:rsidR="003615DE">
              <w:rPr>
                <w:rFonts w:ascii="Arial" w:eastAsia="Times New Roman" w:hAnsi="Arial" w:cs="Arial"/>
                <w:lang w:eastAsia="pl-PL"/>
              </w:rPr>
              <w:t xml:space="preserve">, profesor </w:t>
            </w:r>
            <w:r w:rsidR="003615DE">
              <w:rPr>
                <w:rFonts w:ascii="Arial" w:eastAsia="Times New Roman" w:hAnsi="Arial" w:cs="Arial"/>
                <w:lang w:eastAsia="pl-PL"/>
              </w:rPr>
              <w:lastRenderedPageBreak/>
              <w:t>uczelni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B6FB" w14:textId="77777777" w:rsidR="00266A52" w:rsidRDefault="005024F0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tomasz.nowak@uws.edu.pl</w:t>
            </w:r>
          </w:p>
        </w:tc>
      </w:tr>
      <w:tr w:rsidR="005A0AD7" w14:paraId="3E22AAE0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5F93" w14:textId="77777777" w:rsidR="005A0AD7" w:rsidRDefault="003A077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Rysunek studyjny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7A44" w14:textId="77777777" w:rsidR="005A0AD7" w:rsidRDefault="00503B2C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Drawing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studio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8A2C" w14:textId="77777777" w:rsidR="005A0AD7" w:rsidRDefault="003A077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vertAlign w:val="superscript"/>
              </w:rPr>
              <w:t>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semest</w:t>
            </w:r>
            <w:r w:rsidR="00F25E26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r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A369" w14:textId="77777777" w:rsidR="005A0AD7" w:rsidRDefault="003A077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5024F0">
              <w:rPr>
                <w:rFonts w:ascii="Arial" w:hAnsi="Arial" w:cs="Arial"/>
                <w:lang w:eastAsia="pl-PL"/>
              </w:rPr>
              <w:t xml:space="preserve">Fine </w:t>
            </w:r>
            <w:proofErr w:type="spellStart"/>
            <w:r w:rsidRPr="005024F0">
              <w:rPr>
                <w:rFonts w:ascii="Arial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BC7F" w14:textId="77777777" w:rsidR="005A0AD7" w:rsidRDefault="003A077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4DAB" w14:textId="77777777" w:rsidR="005A0AD7" w:rsidRDefault="003A077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8AC9" w14:textId="77777777" w:rsidR="005A0AD7" w:rsidRDefault="003A077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2FEA" w14:textId="77777777" w:rsidR="005A0AD7" w:rsidRDefault="003A077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F741" w14:textId="77777777" w:rsidR="005A0AD7" w:rsidRDefault="003A077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Robert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Szymani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4AE3" w14:textId="77777777" w:rsidR="005A0AD7" w:rsidRDefault="003A077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robert.szymani@uws.edu.pl</w:t>
            </w:r>
          </w:p>
        </w:tc>
      </w:tr>
      <w:tr w:rsidR="005A0AD7" w14:paraId="4707343F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26FE" w14:textId="77777777" w:rsidR="005A0AD7" w:rsidRDefault="00F25E2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Rzeźba 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D364" w14:textId="77777777" w:rsidR="005A0AD7" w:rsidRDefault="00F25E2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Sculpture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5322" w14:textId="77777777" w:rsidR="005A0AD7" w:rsidRDefault="005A0AD7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</w:t>
            </w:r>
            <w:r w:rsidR="00F25E26">
              <w:rPr>
                <w:rFonts w:ascii="Arial" w:eastAsia="Times New Roman" w:hAnsi="Arial" w:cs="Arial"/>
                <w:lang w:eastAsia="pl-PL"/>
              </w:rPr>
              <w:t>e</w:t>
            </w:r>
            <w:r>
              <w:rPr>
                <w:rFonts w:ascii="Arial" w:eastAsia="Times New Roman" w:hAnsi="Arial" w:cs="Arial"/>
                <w:lang w:eastAsia="pl-PL"/>
              </w:rPr>
              <w:t>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14D8" w14:textId="77777777" w:rsidR="005A0AD7" w:rsidRDefault="00F25E2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F</w:t>
            </w:r>
            <w:r w:rsidR="005A0AD7">
              <w:rPr>
                <w:rFonts w:ascii="Arial" w:eastAsia="Times New Roman" w:hAnsi="Arial" w:cs="Arial"/>
                <w:lang w:eastAsia="pl-PL"/>
              </w:rPr>
              <w:t xml:space="preserve">ine </w:t>
            </w:r>
            <w:proofErr w:type="spellStart"/>
            <w:r w:rsidR="005A0AD7"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85FA" w14:textId="77777777" w:rsidR="005A0AD7" w:rsidRDefault="005A0AD7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83B1" w14:textId="77777777" w:rsidR="005A0AD7" w:rsidRDefault="005A0AD7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D5CB" w14:textId="77777777" w:rsidR="005A0AD7" w:rsidRDefault="005A0AD7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CB4C" w14:textId="77777777" w:rsidR="005A0AD7" w:rsidRDefault="005A0AD7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1ADE" w14:textId="77777777" w:rsidR="005A0AD7" w:rsidRDefault="00F26214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mgr Zofia</w:t>
            </w:r>
            <w:r w:rsidR="00F25E26">
              <w:rPr>
                <w:rFonts w:ascii="Arial" w:eastAsia="Times New Roman" w:hAnsi="Arial" w:cs="Arial"/>
                <w:lang w:eastAsia="pl-PL"/>
              </w:rPr>
              <w:t xml:space="preserve"> Kwasieborska-Keller/ mgr Ida Karkoszka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3A4F1" w14:textId="77777777" w:rsidR="00F25E26" w:rsidRPr="007E60BE" w:rsidRDefault="00F26214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7E60BE">
              <w:rPr>
                <w:rFonts w:ascii="Arial" w:eastAsia="Times New Roman" w:hAnsi="Arial" w:cs="Arial"/>
                <w:lang w:eastAsia="pl-PL"/>
              </w:rPr>
              <w:t>zofia.kwasieborska</w:t>
            </w:r>
            <w:r w:rsidR="007E60BE" w:rsidRPr="007E60BE">
              <w:rPr>
                <w:rFonts w:ascii="Arial" w:eastAsia="Times New Roman" w:hAnsi="Arial" w:cs="Arial"/>
                <w:lang w:eastAsia="pl-PL"/>
              </w:rPr>
              <w:t>-</w:t>
            </w:r>
            <w:r w:rsidRPr="007E60BE">
              <w:rPr>
                <w:rFonts w:ascii="Arial" w:eastAsia="Times New Roman" w:hAnsi="Arial" w:cs="Arial"/>
                <w:lang w:eastAsia="pl-PL"/>
              </w:rPr>
              <w:t>keller@uws.edu.pl</w:t>
            </w:r>
          </w:p>
          <w:p w14:paraId="5BBB99C6" w14:textId="77777777" w:rsidR="005A0AD7" w:rsidRDefault="00F25E26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</w:t>
            </w:r>
            <w:r w:rsidR="00F26214">
              <w:rPr>
                <w:rFonts w:ascii="Arial" w:eastAsia="Times New Roman" w:hAnsi="Arial" w:cs="Arial"/>
                <w:lang w:eastAsia="pl-PL"/>
              </w:rPr>
              <w:t>da.karkoszka@uws</w:t>
            </w:r>
            <w:r w:rsidR="005A0AD7">
              <w:rPr>
                <w:rFonts w:ascii="Arial" w:eastAsia="Times New Roman" w:hAnsi="Arial" w:cs="Arial"/>
                <w:lang w:eastAsia="pl-PL"/>
              </w:rPr>
              <w:t>.edu.pl</w:t>
            </w:r>
          </w:p>
        </w:tc>
      </w:tr>
      <w:tr w:rsidR="003615DE" w14:paraId="2AD42967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1D44" w14:textId="77777777" w:rsidR="003615DE" w:rsidRDefault="003615D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Warsztaty z technik malarskich 1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A561" w14:textId="77777777" w:rsidR="003615DE" w:rsidRDefault="003615D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7E60BE">
              <w:rPr>
                <w:rFonts w:ascii="Arial" w:hAnsi="Arial" w:cs="Arial"/>
              </w:rPr>
              <w:t xml:space="preserve">Painting </w:t>
            </w:r>
            <w:proofErr w:type="spellStart"/>
            <w:r w:rsidRPr="007E60BE">
              <w:rPr>
                <w:rFonts w:ascii="Arial" w:hAnsi="Arial" w:cs="Arial"/>
              </w:rPr>
              <w:t>techniques</w:t>
            </w:r>
            <w:proofErr w:type="spellEnd"/>
            <w:r w:rsidRPr="007E60BE">
              <w:rPr>
                <w:rFonts w:ascii="Arial" w:hAnsi="Arial" w:cs="Arial"/>
              </w:rPr>
              <w:t xml:space="preserve"> </w:t>
            </w:r>
            <w:proofErr w:type="spellStart"/>
            <w:r w:rsidRPr="007E60BE">
              <w:rPr>
                <w:rFonts w:ascii="Arial" w:hAnsi="Arial" w:cs="Arial"/>
              </w:rPr>
              <w:t>workshops</w:t>
            </w:r>
            <w:proofErr w:type="spellEnd"/>
            <w:r w:rsidRPr="007E60BE"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2E76" w14:textId="77777777" w:rsidR="003615DE" w:rsidRDefault="003615D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vertAlign w:val="superscript"/>
              </w:rPr>
              <w:t>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semester</w:t>
            </w:r>
            <w:proofErr w:type="spellEnd"/>
            <w:r>
              <w:rPr>
                <w:rFonts w:ascii="Arial" w:hAnsi="Arial" w:cs="Arial"/>
              </w:rPr>
              <w:t xml:space="preserve"> 2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55DB" w14:textId="77777777" w:rsidR="003615DE" w:rsidRDefault="003615D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AF77" w14:textId="77777777" w:rsidR="003615DE" w:rsidRDefault="003615D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3A47" w14:textId="77777777" w:rsidR="003615DE" w:rsidRDefault="003615D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8BAA" w14:textId="77777777" w:rsidR="003615DE" w:rsidRDefault="00096138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B260" w14:textId="77777777" w:rsidR="003615DE" w:rsidRDefault="00E6442A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00DD" w14:textId="77777777" w:rsidR="003615DE" w:rsidRDefault="003615D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 Marek Zając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FF04" w14:textId="77777777" w:rsidR="003615DE" w:rsidRDefault="003615DE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marek.zajac@uws.edu.pl</w:t>
            </w:r>
          </w:p>
        </w:tc>
      </w:tr>
      <w:tr w:rsidR="003615DE" w14:paraId="6B1ADFE7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0BF1" w14:textId="77777777" w:rsidR="003615DE" w:rsidRDefault="00E6442A">
            <w:p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Warsztaty z technik multimedialnych 1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E6E0" w14:textId="77777777" w:rsidR="003615DE" w:rsidRDefault="00E6442A">
            <w:pPr>
              <w:spacing w:before="120" w:after="120" w:line="288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Multimedia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techniques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workshops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26C6" w14:textId="77777777" w:rsidR="003615DE" w:rsidRDefault="00E6442A">
            <w:pPr>
              <w:spacing w:before="120" w:after="120"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93618" w14:textId="77777777" w:rsidR="003615DE" w:rsidRDefault="00E6442A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3174" w14:textId="77777777" w:rsidR="003615DE" w:rsidRDefault="00E6442A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F700" w14:textId="77777777" w:rsidR="003615DE" w:rsidRDefault="00E6442A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75E5" w14:textId="77777777" w:rsidR="003615DE" w:rsidRDefault="007E60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A330" w14:textId="77777777" w:rsidR="003615DE" w:rsidRDefault="00E6442A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4FD6" w14:textId="77777777" w:rsidR="003615DE" w:rsidRDefault="00E6442A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mgr Andrzej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Jobczyk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B80F" w14:textId="77777777" w:rsidR="003615DE" w:rsidRDefault="00E6442A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andrzej.jobczyk@uws.edu.pl</w:t>
            </w:r>
          </w:p>
        </w:tc>
      </w:tr>
      <w:tr w:rsidR="00947BB7" w14:paraId="5A00C05E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9390" w14:textId="77777777" w:rsidR="00947BB7" w:rsidRDefault="00947BB7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Warsztaty z technik multimedialnych 1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AB7D" w14:textId="77777777" w:rsidR="00947BB7" w:rsidRDefault="00947BB7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Multimedia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techniques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workshops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D2BF" w14:textId="77777777" w:rsidR="00947BB7" w:rsidRDefault="00947BB7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C3C1" w14:textId="77777777" w:rsidR="00947BB7" w:rsidRDefault="00947BB7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78D7" w14:textId="77777777" w:rsidR="00947BB7" w:rsidRDefault="00947BB7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8CA6" w14:textId="77777777" w:rsidR="00947BB7" w:rsidRDefault="00947BB7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98A5" w14:textId="77777777" w:rsidR="00947BB7" w:rsidRDefault="007E60B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F8D0" w14:textId="77777777" w:rsidR="00947BB7" w:rsidRDefault="00947BB7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1B9B" w14:textId="77777777" w:rsidR="00947BB7" w:rsidRDefault="00947BB7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mgr Paweł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Wocial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CD32" w14:textId="77777777" w:rsidR="00947BB7" w:rsidRDefault="00947BB7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paweł.wocial@uws.edu.pl</w:t>
            </w:r>
          </w:p>
        </w:tc>
      </w:tr>
      <w:tr w:rsidR="00947BB7" w14:paraId="4ABF20A6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0C1BE" w14:textId="77777777" w:rsidR="00947BB7" w:rsidRDefault="00947BB7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Grafika 1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8FEE" w14:textId="77777777" w:rsidR="00947BB7" w:rsidRDefault="00361D6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Graphic</w:t>
            </w:r>
            <w:r w:rsidR="007E60BE">
              <w:rPr>
                <w:rFonts w:ascii="Arial" w:eastAsia="Times New Roman" w:hAnsi="Arial" w:cs="Arial"/>
                <w:lang w:eastAsia="pl-PL"/>
              </w:rPr>
              <w:t>s</w:t>
            </w:r>
            <w:r>
              <w:rPr>
                <w:rFonts w:ascii="Arial" w:eastAsia="Times New Roman" w:hAnsi="Arial" w:cs="Arial"/>
                <w:lang w:eastAsia="pl-PL"/>
              </w:rPr>
              <w:t xml:space="preserve"> 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F8B9B" w14:textId="77777777" w:rsidR="00947BB7" w:rsidRDefault="00947BB7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93BF" w14:textId="77777777" w:rsidR="00947BB7" w:rsidRDefault="00947BB7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FE971" w14:textId="77777777" w:rsidR="00947BB7" w:rsidRDefault="00947BB7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72D6" w14:textId="77777777" w:rsidR="00947BB7" w:rsidRDefault="00947BB7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4CF8" w14:textId="77777777" w:rsidR="00947BB7" w:rsidRDefault="00011155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75AC" w14:textId="77777777" w:rsidR="00947BB7" w:rsidRDefault="00947BB7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92E71" w14:textId="77777777" w:rsidR="00947BB7" w:rsidRDefault="00947BB7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mgr Maria Jerzyk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4857" w14:textId="77777777" w:rsidR="00947BB7" w:rsidRDefault="00947BB7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maria.jerzyk@uws.edu.pl</w:t>
            </w:r>
          </w:p>
        </w:tc>
      </w:tr>
      <w:tr w:rsidR="00D45396" w14:paraId="0A96F5ED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617D" w14:textId="77777777" w:rsidR="00D45396" w:rsidRDefault="00D4539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Praktyka kierunkowa Plener plastyczny 2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C271" w14:textId="77777777" w:rsidR="00D45396" w:rsidRPr="009D7C75" w:rsidRDefault="00D45396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9D7C75">
              <w:rPr>
                <w:rFonts w:ascii="Arial" w:hAnsi="Arial" w:cs="Arial"/>
                <w:lang w:val="en-US"/>
              </w:rPr>
              <w:t>Directional practice/Plastic plein-air 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2E35" w14:textId="77777777" w:rsidR="00D45396" w:rsidRDefault="00D4539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9A32" w14:textId="77777777" w:rsidR="00D45396" w:rsidRDefault="00D4539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3C38" w14:textId="77777777" w:rsidR="00D45396" w:rsidRDefault="00D45396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F1D6" w14:textId="77777777" w:rsidR="00D45396" w:rsidRDefault="00D45396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548C7" w14:textId="77777777" w:rsidR="00D45396" w:rsidRDefault="00D45396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D04F" w14:textId="77777777" w:rsidR="00D45396" w:rsidRDefault="00D45396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549F" w14:textId="77777777" w:rsidR="00D45396" w:rsidRDefault="00D4539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Robert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Szymani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1D26" w14:textId="77777777" w:rsidR="00D45396" w:rsidRDefault="00D45396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robert.szymani@uws.edu.pl</w:t>
            </w:r>
          </w:p>
        </w:tc>
      </w:tr>
      <w:tr w:rsidR="005452F1" w14:paraId="2A6E021F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44A3" w14:textId="77777777" w:rsidR="005452F1" w:rsidRDefault="005452F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FC41" w14:textId="77777777" w:rsidR="005452F1" w:rsidRDefault="005452F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17B1" w14:textId="77777777" w:rsidR="005452F1" w:rsidRPr="00DD3980" w:rsidRDefault="00DD3980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DD3980">
              <w:rPr>
                <w:rFonts w:ascii="Arial" w:eastAsia="Times New Roman" w:hAnsi="Arial" w:cs="Arial"/>
                <w:b/>
                <w:lang w:eastAsia="pl-PL"/>
              </w:rPr>
              <w:t>I</w:t>
            </w:r>
            <w:r w:rsidRPr="00DD3980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o</w:t>
            </w:r>
            <w:proofErr w:type="spellEnd"/>
            <w:r w:rsidRPr="00DD3980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 xml:space="preserve"> </w:t>
            </w:r>
            <w:proofErr w:type="spellStart"/>
            <w:r w:rsidRPr="00DD3980">
              <w:rPr>
                <w:rFonts w:ascii="Arial" w:eastAsia="Times New Roman" w:hAnsi="Arial" w:cs="Arial"/>
                <w:b/>
                <w:lang w:eastAsia="pl-PL"/>
              </w:rPr>
              <w:t>semester</w:t>
            </w:r>
            <w:proofErr w:type="spellEnd"/>
            <w:r w:rsidRPr="00DD3980">
              <w:rPr>
                <w:rFonts w:ascii="Arial" w:eastAsia="Times New Roman" w:hAnsi="Arial" w:cs="Arial"/>
                <w:b/>
                <w:lang w:eastAsia="pl-PL"/>
              </w:rPr>
              <w:t xml:space="preserve"> 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9F1E" w14:textId="77777777" w:rsidR="005452F1" w:rsidRDefault="005452F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161F" w14:textId="77777777" w:rsidR="005452F1" w:rsidRDefault="005452F1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5D09" w14:textId="77777777" w:rsidR="005452F1" w:rsidRDefault="005452F1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D778" w14:textId="77777777" w:rsidR="005452F1" w:rsidRDefault="005452F1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EF16" w14:textId="77777777" w:rsidR="005452F1" w:rsidRDefault="005452F1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E653" w14:textId="77777777" w:rsidR="005452F1" w:rsidRDefault="005452F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D4FF" w14:textId="77777777" w:rsidR="005452F1" w:rsidRDefault="005452F1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66A52" w14:paraId="2CCF758C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1DAD" w14:textId="77777777" w:rsidR="00266A52" w:rsidRDefault="005D4B79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Warsztaty z technik przestrzennych 1</w:t>
            </w:r>
            <w:r w:rsidR="00361D66">
              <w:rPr>
                <w:rFonts w:ascii="Arial" w:eastAsia="Times New Roman" w:hAnsi="Arial" w:cs="Arial"/>
                <w:lang w:eastAsia="pl-PL"/>
              </w:rPr>
              <w:t>F Rzeźba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5B74" w14:textId="77777777" w:rsidR="00266A52" w:rsidRPr="009D7C75" w:rsidRDefault="005D4B79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9D7C75">
              <w:rPr>
                <w:rFonts w:ascii="Arial" w:eastAsia="Times New Roman" w:hAnsi="Arial" w:cs="Arial"/>
                <w:lang w:val="en-US" w:eastAsia="pl-PL"/>
              </w:rPr>
              <w:t>Workshops on spatial techniques 1</w:t>
            </w:r>
            <w:r w:rsidR="00361D66" w:rsidRPr="009D7C75">
              <w:rPr>
                <w:rFonts w:ascii="Arial" w:eastAsia="Times New Roman" w:hAnsi="Arial" w:cs="Arial"/>
                <w:lang w:val="en-US" w:eastAsia="pl-PL"/>
              </w:rPr>
              <w:t>F Sculpture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304F" w14:textId="77777777" w:rsidR="00266A52" w:rsidRDefault="005D4B79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</w:t>
            </w:r>
            <w:r w:rsidR="00F25E26">
              <w:rPr>
                <w:rFonts w:ascii="Arial" w:eastAsia="Times New Roman" w:hAnsi="Arial" w:cs="Arial"/>
                <w:lang w:eastAsia="pl-PL"/>
              </w:rPr>
              <w:t>e</w:t>
            </w:r>
            <w:r>
              <w:rPr>
                <w:rFonts w:ascii="Arial" w:eastAsia="Times New Roman" w:hAnsi="Arial" w:cs="Arial"/>
                <w:lang w:eastAsia="pl-PL"/>
              </w:rPr>
              <w:t>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FEE5" w14:textId="77777777" w:rsidR="00266A52" w:rsidRDefault="00361D6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79E0" w14:textId="77777777" w:rsidR="00266A52" w:rsidRDefault="005D4B79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4264" w14:textId="77777777" w:rsidR="00266A52" w:rsidRDefault="005D4B79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E320" w14:textId="77777777" w:rsidR="00266A52" w:rsidRDefault="005D4B79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1294" w14:textId="77777777" w:rsidR="00266A52" w:rsidRDefault="005D4B79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63F9" w14:textId="77777777" w:rsidR="00266A52" w:rsidRDefault="00361D6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</w:t>
            </w:r>
            <w:r w:rsidR="00C43581">
              <w:rPr>
                <w:rFonts w:ascii="Arial" w:eastAsia="Times New Roman" w:hAnsi="Arial" w:cs="Arial"/>
                <w:lang w:eastAsia="pl-PL"/>
              </w:rPr>
              <w:t>Aleksandra Mazu</w:t>
            </w:r>
            <w:r>
              <w:rPr>
                <w:rFonts w:ascii="Arial" w:eastAsia="Times New Roman" w:hAnsi="Arial" w:cs="Arial"/>
                <w:lang w:eastAsia="pl-PL"/>
              </w:rPr>
              <w:t>rkiewicz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27BE" w14:textId="77777777" w:rsidR="00266A52" w:rsidRDefault="00361D66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aleksandra.mazurkiewicz@uws</w:t>
            </w:r>
            <w:r w:rsidR="005D4B79">
              <w:rPr>
                <w:rFonts w:ascii="Arial" w:eastAsia="Times New Roman" w:hAnsi="Arial" w:cs="Arial"/>
                <w:lang w:eastAsia="pl-PL"/>
              </w:rPr>
              <w:t>.edu.pl</w:t>
            </w:r>
          </w:p>
        </w:tc>
      </w:tr>
      <w:tr w:rsidR="00266A52" w14:paraId="42CB47D0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D4750" w14:textId="77777777" w:rsidR="00266A52" w:rsidRDefault="00361D6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Warsztat</w:t>
            </w:r>
            <w:r w:rsidR="00AC6269">
              <w:rPr>
                <w:rFonts w:ascii="Arial" w:eastAsia="Times New Roman" w:hAnsi="Arial" w:cs="Arial"/>
                <w:lang w:eastAsia="pl-PL"/>
              </w:rPr>
              <w:t>y z projektowania graficznego 1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59E88" w14:textId="77777777" w:rsidR="00266A52" w:rsidRPr="007B27F5" w:rsidRDefault="007B27F5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B27F5">
              <w:rPr>
                <w:rFonts w:ascii="Arial" w:hAnsi="Arial" w:cs="Arial"/>
              </w:rPr>
              <w:t>Workshops</w:t>
            </w:r>
            <w:proofErr w:type="spellEnd"/>
            <w:r w:rsidRPr="007B27F5">
              <w:rPr>
                <w:rFonts w:ascii="Arial" w:hAnsi="Arial" w:cs="Arial"/>
              </w:rPr>
              <w:t xml:space="preserve"> on </w:t>
            </w:r>
            <w:proofErr w:type="spellStart"/>
            <w:r w:rsidRPr="007B27F5">
              <w:rPr>
                <w:rFonts w:ascii="Arial" w:hAnsi="Arial" w:cs="Arial"/>
              </w:rPr>
              <w:t>graphic</w:t>
            </w:r>
            <w:proofErr w:type="spellEnd"/>
            <w:r w:rsidRPr="007B27F5">
              <w:rPr>
                <w:rFonts w:ascii="Arial" w:hAnsi="Arial" w:cs="Arial"/>
              </w:rPr>
              <w:t xml:space="preserve"> design 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9268" w14:textId="77777777" w:rsidR="00266A52" w:rsidRDefault="00361D6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992B" w14:textId="77777777" w:rsidR="00266A52" w:rsidRDefault="00361D6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C3FC" w14:textId="77777777" w:rsidR="00266A52" w:rsidRDefault="005D4B79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B91AF" w14:textId="77777777" w:rsidR="00266A52" w:rsidRDefault="005D4B79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B938" w14:textId="77777777" w:rsidR="00266A52" w:rsidRDefault="007B27F5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8099" w14:textId="77777777" w:rsidR="00266A52" w:rsidRDefault="00361D66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2C9A" w14:textId="77777777" w:rsidR="00266A52" w:rsidRDefault="00361D6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mgr Maciej Tołwiński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BA34" w14:textId="77777777" w:rsidR="00266A52" w:rsidRDefault="00361D66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maciej.tolwinski</w:t>
            </w:r>
            <w:r w:rsidR="005D4B79">
              <w:rPr>
                <w:rFonts w:ascii="Arial" w:eastAsia="Times New Roman" w:hAnsi="Arial" w:cs="Arial"/>
                <w:lang w:eastAsia="pl-PL"/>
              </w:rPr>
              <w:t>@uph.edu.pl</w:t>
            </w:r>
          </w:p>
        </w:tc>
      </w:tr>
      <w:tr w:rsidR="005028A6" w14:paraId="0A4F9F93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D833" w14:textId="77777777" w:rsidR="005028A6" w:rsidRDefault="005028A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Warsztaty rzeźbiarskie Rzeźba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C3A5" w14:textId="77777777" w:rsidR="005028A6" w:rsidRDefault="00C60D41">
            <w:pPr>
              <w:spacing w:before="120" w:after="120" w:line="288" w:lineRule="auto"/>
              <w:rPr>
                <w:rFonts w:ascii="Arial" w:hAnsi="Arial" w:cs="Arial"/>
              </w:rPr>
            </w:pPr>
            <w:proofErr w:type="spellStart"/>
            <w:r w:rsidRPr="00C60D41">
              <w:rPr>
                <w:rFonts w:ascii="Arial" w:hAnsi="Arial" w:cs="Arial"/>
              </w:rPr>
              <w:t>Sculpture</w:t>
            </w:r>
            <w:proofErr w:type="spellEnd"/>
            <w:r w:rsidRPr="00C60D41">
              <w:rPr>
                <w:rFonts w:ascii="Arial" w:hAnsi="Arial" w:cs="Arial"/>
              </w:rPr>
              <w:t xml:space="preserve"> </w:t>
            </w:r>
            <w:proofErr w:type="spellStart"/>
            <w:r w:rsidRPr="00C60D41">
              <w:rPr>
                <w:rFonts w:ascii="Arial" w:hAnsi="Arial" w:cs="Arial"/>
              </w:rPr>
              <w:t>workshop</w:t>
            </w:r>
            <w:r w:rsidR="002954FB">
              <w:rPr>
                <w:rFonts w:ascii="Arial" w:hAnsi="Arial" w:cs="Arial"/>
              </w:rPr>
              <w:t>s</w:t>
            </w:r>
            <w:proofErr w:type="spellEnd"/>
          </w:p>
          <w:p w14:paraId="25463D60" w14:textId="77777777" w:rsidR="00DD3980" w:rsidRPr="00C60D41" w:rsidRDefault="00DD3980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hAnsi="Arial" w:cs="Arial"/>
              </w:rPr>
              <w:t>Sculpture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5AB4" w14:textId="77777777" w:rsidR="005028A6" w:rsidRDefault="005028A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792B" w14:textId="77777777" w:rsidR="005028A6" w:rsidRDefault="005028A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E2EEE" w14:textId="77777777" w:rsidR="005028A6" w:rsidRDefault="005028A6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1ECC" w14:textId="77777777" w:rsidR="005028A6" w:rsidRDefault="005028A6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7D1C" w14:textId="77777777" w:rsidR="005028A6" w:rsidRDefault="00C60D41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5E88" w14:textId="77777777" w:rsidR="005028A6" w:rsidRDefault="005028A6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6C90" w14:textId="77777777" w:rsidR="005028A6" w:rsidRDefault="005028A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 Aleksandra Mazurkiewicz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8C2D" w14:textId="77777777" w:rsidR="005028A6" w:rsidRDefault="005028A6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aleksandra.mazurkiewicz@uws.edu.pl</w:t>
            </w:r>
          </w:p>
        </w:tc>
      </w:tr>
      <w:tr w:rsidR="005028A6" w14:paraId="40E0C185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7C62" w14:textId="77777777" w:rsidR="005028A6" w:rsidRPr="00C648A1" w:rsidRDefault="005028A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C648A1">
              <w:rPr>
                <w:rFonts w:ascii="Arial" w:eastAsia="Times New Roman" w:hAnsi="Arial" w:cs="Arial"/>
                <w:lang w:eastAsia="pl-PL"/>
              </w:rPr>
              <w:t>Grafika edytorska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7500" w14:textId="77777777" w:rsidR="005028A6" w:rsidRDefault="00DD3980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Editorial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graphics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39B8" w14:textId="77777777" w:rsidR="005028A6" w:rsidRDefault="005028A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34F1" w14:textId="77777777" w:rsidR="005028A6" w:rsidRDefault="005028A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8C703" w14:textId="77777777" w:rsidR="005028A6" w:rsidRDefault="005028A6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7802D" w14:textId="77777777" w:rsidR="005028A6" w:rsidRDefault="005028A6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2021" w14:textId="77777777" w:rsidR="005028A6" w:rsidRPr="00C648A1" w:rsidRDefault="00DD3980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648A1">
              <w:rPr>
                <w:rFonts w:ascii="Arial" w:eastAsia="Times New Roman" w:hAnsi="Arial" w:cs="Arial"/>
                <w:lang w:eastAsia="pl-PL"/>
              </w:rPr>
              <w:t>45</w:t>
            </w:r>
          </w:p>
          <w:p w14:paraId="58F66D66" w14:textId="77777777" w:rsidR="00DD3980" w:rsidRPr="00C648A1" w:rsidRDefault="00DD3980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D2FA" w14:textId="77777777" w:rsidR="005028A6" w:rsidRPr="00C648A1" w:rsidRDefault="00DD3980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648A1">
              <w:rPr>
                <w:rFonts w:ascii="Arial" w:eastAsia="Times New Roman" w:hAnsi="Arial" w:cs="Arial"/>
                <w:lang w:eastAsia="pl-PL"/>
              </w:rPr>
              <w:t>2</w:t>
            </w:r>
          </w:p>
          <w:p w14:paraId="3FDD6A08" w14:textId="77777777" w:rsidR="00DD3980" w:rsidRPr="00C648A1" w:rsidRDefault="00DD3980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8B00" w14:textId="77777777" w:rsidR="005028A6" w:rsidRDefault="005028A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mgr Maciej Tołwiński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58FD" w14:textId="77777777" w:rsidR="005028A6" w:rsidRDefault="00C43581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</w:t>
            </w:r>
            <w:r w:rsidR="005028A6">
              <w:rPr>
                <w:rFonts w:ascii="Arial" w:eastAsia="Times New Roman" w:hAnsi="Arial" w:cs="Arial"/>
                <w:lang w:eastAsia="pl-PL"/>
              </w:rPr>
              <w:t>aciej.tolwinski@uws.edu.pl</w:t>
            </w:r>
          </w:p>
        </w:tc>
      </w:tr>
      <w:tr w:rsidR="005028A6" w14:paraId="7C4DEB87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DC78" w14:textId="77777777" w:rsidR="005028A6" w:rsidRDefault="005028A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Warsztaty graficzne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9035" w14:textId="77777777" w:rsidR="005028A6" w:rsidRPr="00D722A6" w:rsidRDefault="00D722A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D722A6">
              <w:rPr>
                <w:rFonts w:ascii="Arial" w:hAnsi="Arial" w:cs="Arial"/>
              </w:rPr>
              <w:t xml:space="preserve">Graphics </w:t>
            </w:r>
            <w:proofErr w:type="spellStart"/>
            <w:r w:rsidRPr="00D722A6">
              <w:rPr>
                <w:rFonts w:ascii="Arial" w:hAnsi="Arial" w:cs="Arial"/>
              </w:rPr>
              <w:t>workshop</w:t>
            </w:r>
            <w:r w:rsidR="002954FB">
              <w:rPr>
                <w:rFonts w:ascii="Arial" w:hAnsi="Arial" w:cs="Arial"/>
              </w:rPr>
              <w:t>s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05F6" w14:textId="77777777" w:rsidR="005028A6" w:rsidRDefault="005028A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9DDC" w14:textId="77777777" w:rsidR="005028A6" w:rsidRDefault="005028A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E58E" w14:textId="77777777" w:rsidR="005028A6" w:rsidRDefault="005028A6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29E4" w14:textId="77777777" w:rsidR="005028A6" w:rsidRDefault="005028A6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D73C" w14:textId="77777777" w:rsidR="005028A6" w:rsidRDefault="00D722A6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F69C" w14:textId="77777777" w:rsidR="005028A6" w:rsidRDefault="005028A6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8209" w14:textId="77777777" w:rsidR="005028A6" w:rsidRDefault="005028A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Agnieszka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Mazek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520F" w14:textId="77777777" w:rsidR="005028A6" w:rsidRDefault="005028A6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agnieszka.mazek@uws.edu.pl</w:t>
            </w:r>
          </w:p>
        </w:tc>
      </w:tr>
      <w:tr w:rsidR="005028A6" w14:paraId="4D0EFBF2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9154" w14:textId="77777777" w:rsidR="005028A6" w:rsidRDefault="005028A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Warsztaty z technik intermedialnych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23F2" w14:textId="77777777" w:rsidR="005028A6" w:rsidRDefault="002954FB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Workshops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on intermedia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techniques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CF259" w14:textId="77777777" w:rsidR="005028A6" w:rsidRDefault="005028A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2EB3" w14:textId="77777777" w:rsidR="005028A6" w:rsidRDefault="005028A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783A" w14:textId="77777777" w:rsidR="005028A6" w:rsidRDefault="005028A6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6EB77" w14:textId="77777777" w:rsidR="005028A6" w:rsidRDefault="005028A6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F604" w14:textId="77777777" w:rsidR="005028A6" w:rsidRDefault="005452F1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E3B9" w14:textId="77777777" w:rsidR="005028A6" w:rsidRPr="005452F1" w:rsidRDefault="005452F1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52F1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1C1B" w14:textId="77777777" w:rsidR="005028A6" w:rsidRDefault="005028A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 hab.</w:t>
            </w:r>
            <w:r w:rsidR="00C43581">
              <w:rPr>
                <w:rFonts w:ascii="Arial" w:eastAsia="Times New Roman" w:hAnsi="Arial" w:cs="Arial"/>
                <w:lang w:eastAsia="pl-PL"/>
              </w:rPr>
              <w:t xml:space="preserve"> Paula J</w:t>
            </w:r>
            <w:r>
              <w:rPr>
                <w:rFonts w:ascii="Arial" w:eastAsia="Times New Roman" w:hAnsi="Arial" w:cs="Arial"/>
                <w:lang w:eastAsia="pl-PL"/>
              </w:rPr>
              <w:t>aszczyk, profesor uczelni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500DC" w14:textId="77777777" w:rsidR="005028A6" w:rsidRDefault="005028A6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paula.jaszczyk@uws.edu.pl</w:t>
            </w:r>
          </w:p>
        </w:tc>
      </w:tr>
      <w:tr w:rsidR="005028A6" w14:paraId="335ECF72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44EDA" w14:textId="77777777" w:rsidR="005028A6" w:rsidRDefault="005028A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Fotografia studyjna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D62B" w14:textId="77777777" w:rsidR="005028A6" w:rsidRPr="008955CD" w:rsidRDefault="008955C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8955CD">
              <w:rPr>
                <w:rFonts w:ascii="Arial" w:hAnsi="Arial" w:cs="Arial"/>
              </w:rPr>
              <w:t xml:space="preserve">Studio </w:t>
            </w:r>
            <w:proofErr w:type="spellStart"/>
            <w:r w:rsidRPr="008955CD">
              <w:rPr>
                <w:rFonts w:ascii="Arial" w:hAnsi="Arial" w:cs="Arial"/>
              </w:rPr>
              <w:t>photography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E25A" w14:textId="77777777" w:rsidR="005028A6" w:rsidRDefault="005028A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490B" w14:textId="77777777" w:rsidR="005028A6" w:rsidRDefault="005028A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2D98" w14:textId="77777777" w:rsidR="005028A6" w:rsidRDefault="005028A6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21122" w14:textId="77777777" w:rsidR="005028A6" w:rsidRDefault="005028A6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3B5D" w14:textId="77777777" w:rsidR="005028A6" w:rsidRDefault="008955C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3BDA" w14:textId="77777777" w:rsidR="005028A6" w:rsidRPr="00F60E07" w:rsidRDefault="005028A6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60E07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BE3C" w14:textId="77777777" w:rsidR="005028A6" w:rsidRDefault="005028A6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Marcin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Sutryk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EBCD" w14:textId="77777777" w:rsidR="005028A6" w:rsidRDefault="005028A6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marcin.sutryk@uws.edu.pl</w:t>
            </w:r>
          </w:p>
        </w:tc>
      </w:tr>
      <w:tr w:rsidR="00F60E07" w14:paraId="3FB7996C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1631" w14:textId="77777777" w:rsidR="00F60E07" w:rsidRDefault="00F60E07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Rysunek 2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299C" w14:textId="77777777" w:rsidR="00F60E07" w:rsidRDefault="00F60E07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Drawing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12B2" w14:textId="77777777" w:rsidR="00F60E07" w:rsidRDefault="00F60E07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2C61" w14:textId="77777777" w:rsidR="00F60E07" w:rsidRDefault="00F60E07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F466E" w14:textId="77777777" w:rsidR="00F60E07" w:rsidRDefault="00F60E07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D9E7C" w14:textId="77777777" w:rsidR="00F60E07" w:rsidRDefault="00F60E07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ED0D" w14:textId="77777777" w:rsidR="00F60E07" w:rsidRDefault="00763A41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E064" w14:textId="77777777" w:rsidR="00F60E07" w:rsidRPr="00F60E07" w:rsidRDefault="00F60E07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60E07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3FE9" w14:textId="77777777" w:rsidR="00F60E07" w:rsidRDefault="00BD5624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Robert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Szymani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907B" w14:textId="77777777" w:rsidR="00F60E07" w:rsidRDefault="00BD5624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robert.szymani@uws.edu.pl</w:t>
            </w:r>
          </w:p>
        </w:tc>
      </w:tr>
      <w:tr w:rsidR="00266A52" w14:paraId="3D10B093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9CCE" w14:textId="77777777" w:rsidR="00266A52" w:rsidRDefault="005D4B79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Warsztaty z technik graficznych 2</w:t>
            </w:r>
            <w:r w:rsidR="00BD5624">
              <w:rPr>
                <w:rFonts w:ascii="Arial" w:eastAsia="Times New Roman" w:hAnsi="Arial" w:cs="Arial"/>
                <w:lang w:eastAsia="pl-PL"/>
              </w:rPr>
              <w:t>F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32C5" w14:textId="77777777" w:rsidR="00266A52" w:rsidRPr="009D7C75" w:rsidRDefault="005D4B79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9D7C75">
              <w:rPr>
                <w:rFonts w:ascii="Arial" w:eastAsia="Times New Roman" w:hAnsi="Arial" w:cs="Arial"/>
                <w:lang w:val="en-US" w:eastAsia="pl-PL"/>
              </w:rPr>
              <w:t>Workshops on graphic techniques 2</w:t>
            </w:r>
            <w:r w:rsidR="00BD5624" w:rsidRPr="009D7C75">
              <w:rPr>
                <w:rFonts w:ascii="Arial" w:eastAsia="Times New Roman" w:hAnsi="Arial" w:cs="Arial"/>
                <w:lang w:val="en-US" w:eastAsia="pl-PL"/>
              </w:rPr>
              <w:t>F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A8A7" w14:textId="77777777" w:rsidR="00266A52" w:rsidRDefault="005D4B79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</w:t>
            </w:r>
            <w:r w:rsidR="00F25E26">
              <w:rPr>
                <w:rFonts w:ascii="Arial" w:eastAsia="Times New Roman" w:hAnsi="Arial" w:cs="Arial"/>
                <w:lang w:eastAsia="pl-PL"/>
              </w:rPr>
              <w:t>e</w:t>
            </w:r>
            <w:r>
              <w:rPr>
                <w:rFonts w:ascii="Arial" w:eastAsia="Times New Roman" w:hAnsi="Arial" w:cs="Arial"/>
                <w:lang w:eastAsia="pl-PL"/>
              </w:rPr>
              <w:t>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E210" w14:textId="77777777" w:rsidR="00266A52" w:rsidRDefault="00BD5624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6005" w14:textId="77777777" w:rsidR="00266A52" w:rsidRDefault="005D4B79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8259" w14:textId="77777777" w:rsidR="00266A52" w:rsidRDefault="005D4B79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64B3" w14:textId="77777777" w:rsidR="00266A52" w:rsidRDefault="005D4B79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51519" w14:textId="77777777" w:rsidR="00266A52" w:rsidRDefault="005D4B79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337A" w14:textId="77777777" w:rsidR="00266A52" w:rsidRDefault="00BD5624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mgr Maria Jerzyk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AF86" w14:textId="77777777" w:rsidR="00266A52" w:rsidRDefault="00BD5624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maria.jerzyk@uws</w:t>
            </w:r>
            <w:r w:rsidR="005D4B79">
              <w:rPr>
                <w:rFonts w:ascii="Arial" w:eastAsia="Times New Roman" w:hAnsi="Arial" w:cs="Arial"/>
                <w:lang w:eastAsia="pl-PL"/>
              </w:rPr>
              <w:t>.edu.pl</w:t>
            </w:r>
          </w:p>
        </w:tc>
      </w:tr>
      <w:tr w:rsidR="00266A52" w14:paraId="14DC7D70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CBD9" w14:textId="77777777" w:rsidR="00266A52" w:rsidRDefault="00236467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Warsztaty malarskie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1282" w14:textId="77777777" w:rsidR="00266A52" w:rsidRPr="00763A41" w:rsidRDefault="00763A4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763A41">
              <w:rPr>
                <w:rFonts w:ascii="Arial" w:hAnsi="Arial" w:cs="Arial"/>
              </w:rPr>
              <w:t xml:space="preserve">Painting </w:t>
            </w:r>
            <w:proofErr w:type="spellStart"/>
            <w:r w:rsidRPr="00763A41">
              <w:rPr>
                <w:rFonts w:ascii="Arial" w:hAnsi="Arial" w:cs="Arial"/>
              </w:rPr>
              <w:t>workshops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D46C" w14:textId="77777777" w:rsidR="00266A52" w:rsidRDefault="00236467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3336" w14:textId="77777777" w:rsidR="00266A52" w:rsidRDefault="00236467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81BF" w14:textId="77777777" w:rsidR="00266A52" w:rsidRDefault="005D4B79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6225" w14:textId="77777777" w:rsidR="00266A52" w:rsidRDefault="005D4B79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CC55" w14:textId="77777777" w:rsidR="00266A52" w:rsidRDefault="00763A41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96C4" w14:textId="77777777" w:rsidR="00266A52" w:rsidRDefault="005D4B79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6DEC2" w14:textId="77777777" w:rsidR="00266A52" w:rsidRDefault="00236467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  Marek Zając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6E33" w14:textId="77777777" w:rsidR="00266A52" w:rsidRDefault="005452F1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marek.zajac@uws</w:t>
            </w:r>
            <w:r w:rsidR="005D4B79">
              <w:rPr>
                <w:rFonts w:ascii="Arial" w:eastAsia="Times New Roman" w:hAnsi="Arial" w:cs="Arial"/>
                <w:lang w:eastAsia="pl-PL"/>
              </w:rPr>
              <w:t>.edu.pl</w:t>
            </w:r>
          </w:p>
        </w:tc>
      </w:tr>
      <w:tr w:rsidR="00F90962" w14:paraId="5ACA6E53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DC2B" w14:textId="77777777" w:rsidR="00F90962" w:rsidRDefault="00F90962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Praktyka 5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5D73" w14:textId="77777777" w:rsidR="00F90962" w:rsidRPr="00F90962" w:rsidRDefault="00F90962">
            <w:pPr>
              <w:spacing w:before="120" w:after="120" w:line="288" w:lineRule="auto"/>
              <w:rPr>
                <w:rFonts w:ascii="Arial" w:hAnsi="Arial" w:cs="Arial"/>
              </w:rPr>
            </w:pPr>
            <w:proofErr w:type="spellStart"/>
            <w:r w:rsidRPr="00F90962">
              <w:rPr>
                <w:rFonts w:ascii="Arial" w:hAnsi="Arial" w:cs="Arial"/>
              </w:rPr>
              <w:t>Experience</w:t>
            </w:r>
            <w:proofErr w:type="spellEnd"/>
            <w:r w:rsidRPr="00F90962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D9F8" w14:textId="77777777" w:rsidR="00F90962" w:rsidRDefault="00F90962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ED18" w14:textId="77777777" w:rsidR="00F90962" w:rsidRDefault="00F90962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257B5" w14:textId="77777777" w:rsidR="00F90962" w:rsidRDefault="00F90962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981D" w14:textId="77777777" w:rsidR="00F90962" w:rsidRDefault="00F90962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76D0" w14:textId="77777777" w:rsidR="00F90962" w:rsidRDefault="007D3BFA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E114" w14:textId="77777777" w:rsidR="00F90962" w:rsidRDefault="007D3BFA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9C19" w14:textId="77777777" w:rsidR="00F90962" w:rsidRDefault="007D3BFA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Marcin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Sutryk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95122" w14:textId="77777777" w:rsidR="00F90962" w:rsidRDefault="007D3BFA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marcin.sutryk@uws.ued.pl</w:t>
            </w:r>
          </w:p>
        </w:tc>
      </w:tr>
      <w:tr w:rsidR="00F90962" w14:paraId="3A1B2292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526D" w14:textId="77777777" w:rsidR="00F90962" w:rsidRDefault="00F90962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Praktyka 6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E523" w14:textId="77777777" w:rsidR="00F90962" w:rsidRPr="00F90962" w:rsidRDefault="00F90962">
            <w:pPr>
              <w:spacing w:before="120" w:after="120"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Experience</w:t>
            </w:r>
            <w:proofErr w:type="spellEnd"/>
            <w:r>
              <w:rPr>
                <w:rFonts w:ascii="Arial" w:hAnsi="Arial" w:cs="Arial"/>
              </w:rPr>
              <w:t xml:space="preserve"> 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1269" w14:textId="77777777" w:rsidR="00F90962" w:rsidRDefault="00F90962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EFD72" w14:textId="77777777" w:rsidR="00F90962" w:rsidRDefault="00F90962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B3D7" w14:textId="77777777" w:rsidR="00F90962" w:rsidRDefault="00F90962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1482" w14:textId="77777777" w:rsidR="00F90962" w:rsidRDefault="00F90962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B6BC" w14:textId="77777777" w:rsidR="00F90962" w:rsidRDefault="000F536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240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3FA2" w14:textId="77777777" w:rsidR="00F90962" w:rsidRDefault="000F536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14EC" w14:textId="77777777" w:rsidR="00F90962" w:rsidRDefault="000F536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Robert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Szym</w:t>
            </w:r>
            <w:r w:rsidR="002828F6">
              <w:rPr>
                <w:rFonts w:ascii="Arial" w:eastAsia="Times New Roman" w:hAnsi="Arial" w:cs="Arial"/>
                <w:lang w:eastAsia="pl-PL"/>
              </w:rPr>
              <w:t>a</w:t>
            </w:r>
            <w:r>
              <w:rPr>
                <w:rFonts w:ascii="Arial" w:eastAsia="Times New Roman" w:hAnsi="Arial" w:cs="Arial"/>
                <w:lang w:eastAsia="pl-PL"/>
              </w:rPr>
              <w:t>ni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914E" w14:textId="77777777" w:rsidR="00F90962" w:rsidRDefault="000F536E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robert.szymani@uws.edu.pl</w:t>
            </w:r>
          </w:p>
        </w:tc>
      </w:tr>
      <w:tr w:rsidR="005452F1" w14:paraId="405639C2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0E96" w14:textId="77777777" w:rsidR="005452F1" w:rsidRDefault="005452F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5847" w14:textId="77777777" w:rsidR="005452F1" w:rsidRDefault="005452F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4FB8" w14:textId="77777777" w:rsidR="005452F1" w:rsidRPr="00DD3980" w:rsidRDefault="00DD3980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DD3980">
              <w:rPr>
                <w:rFonts w:ascii="Arial" w:eastAsia="Times New Roman" w:hAnsi="Arial" w:cs="Arial"/>
                <w:b/>
                <w:lang w:eastAsia="pl-PL"/>
              </w:rPr>
              <w:t>I</w:t>
            </w:r>
            <w:r w:rsidRPr="00DD3980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o</w:t>
            </w:r>
            <w:proofErr w:type="spellEnd"/>
            <w:r w:rsidRPr="00DD3980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DD3980">
              <w:rPr>
                <w:rFonts w:ascii="Arial" w:eastAsia="Times New Roman" w:hAnsi="Arial" w:cs="Arial"/>
                <w:b/>
                <w:lang w:eastAsia="pl-PL"/>
              </w:rPr>
              <w:t>semester</w:t>
            </w:r>
            <w:proofErr w:type="spellEnd"/>
            <w:r w:rsidRPr="00DD3980">
              <w:rPr>
                <w:rFonts w:ascii="Arial" w:eastAsia="Times New Roman" w:hAnsi="Arial" w:cs="Arial"/>
                <w:b/>
                <w:lang w:eastAsia="pl-PL"/>
              </w:rPr>
              <w:t xml:space="preserve"> 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81AF7" w14:textId="77777777" w:rsidR="005452F1" w:rsidRDefault="005452F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3665" w14:textId="77777777" w:rsidR="005452F1" w:rsidRDefault="005452F1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6912A" w14:textId="77777777" w:rsidR="005452F1" w:rsidRDefault="005452F1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D53F" w14:textId="77777777" w:rsidR="005452F1" w:rsidRDefault="005452F1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09552" w14:textId="77777777" w:rsidR="005452F1" w:rsidRDefault="005452F1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D56E8" w14:textId="77777777" w:rsidR="005452F1" w:rsidRDefault="005452F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069A" w14:textId="77777777" w:rsidR="005452F1" w:rsidRDefault="005452F1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66A52" w14:paraId="5035414F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8BF6" w14:textId="77777777" w:rsidR="00266A52" w:rsidRDefault="00C9120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Zagadnienia sztuki współczesnej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36F4" w14:textId="77777777" w:rsidR="00266A52" w:rsidRPr="009D7C75" w:rsidRDefault="00492EB4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9D7C75">
              <w:rPr>
                <w:rFonts w:ascii="Arial" w:hAnsi="Arial" w:cs="Arial"/>
                <w:lang w:val="en-US"/>
              </w:rPr>
              <w:t>Problems of the Contemporary Art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1FA2" w14:textId="77777777" w:rsidR="00266A52" w:rsidRDefault="005D4B79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</w:t>
            </w:r>
            <w:r w:rsidR="00F25E26">
              <w:rPr>
                <w:rFonts w:ascii="Arial" w:eastAsia="Times New Roman" w:hAnsi="Arial" w:cs="Arial"/>
                <w:lang w:eastAsia="pl-PL"/>
              </w:rPr>
              <w:t>e</w:t>
            </w:r>
            <w:r w:rsidR="00C9120E">
              <w:rPr>
                <w:rFonts w:ascii="Arial" w:eastAsia="Times New Roman" w:hAnsi="Arial" w:cs="Arial"/>
                <w:lang w:eastAsia="pl-PL"/>
              </w:rPr>
              <w:t>r</w:t>
            </w:r>
            <w:proofErr w:type="spellEnd"/>
            <w:r w:rsidR="00C9120E">
              <w:rPr>
                <w:rFonts w:ascii="Arial" w:eastAsia="Times New Roman" w:hAnsi="Arial" w:cs="Arial"/>
                <w:lang w:eastAsia="pl-PL"/>
              </w:rPr>
              <w:t xml:space="preserve"> 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6064" w14:textId="77777777" w:rsidR="00266A52" w:rsidRPr="009D7C75" w:rsidRDefault="005D4B79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9D7C75">
              <w:rPr>
                <w:rFonts w:ascii="Arial" w:eastAsia="Times New Roman" w:hAnsi="Arial" w:cs="Arial"/>
                <w:lang w:val="en-US" w:eastAsia="pl-PL"/>
              </w:rPr>
              <w:t>Artistic education in the field of fine arts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D4AA" w14:textId="77777777" w:rsidR="00266A52" w:rsidRDefault="005D4B79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84CA8" w14:textId="77777777" w:rsidR="00266A52" w:rsidRDefault="005D4B79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AD23" w14:textId="77777777" w:rsidR="00266A52" w:rsidRDefault="00492EB4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E4F8" w14:textId="77777777" w:rsidR="00266A52" w:rsidRDefault="00C9120E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BBBFD" w14:textId="77777777" w:rsidR="00266A52" w:rsidRDefault="00C9120E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Robert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Szymani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78DBB" w14:textId="77777777" w:rsidR="00266A52" w:rsidRDefault="00C9120E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robert.szymani@uws</w:t>
            </w:r>
            <w:r w:rsidR="005D4B79">
              <w:rPr>
                <w:rFonts w:ascii="Arial" w:eastAsia="Times New Roman" w:hAnsi="Arial" w:cs="Arial"/>
                <w:lang w:eastAsia="pl-PL"/>
              </w:rPr>
              <w:t>.edu.pl</w:t>
            </w:r>
          </w:p>
        </w:tc>
      </w:tr>
      <w:tr w:rsidR="00DC2802" w14:paraId="1459D29D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4FA3" w14:textId="77777777" w:rsidR="00DC2802" w:rsidRDefault="00DC2802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Praktyka kierunkowa 8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F52E" w14:textId="77777777" w:rsidR="00DC2802" w:rsidRPr="00DC2802" w:rsidRDefault="00DC2802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DC2802">
              <w:rPr>
                <w:rFonts w:ascii="Arial" w:hAnsi="Arial" w:cs="Arial"/>
              </w:rPr>
              <w:t>Experience</w:t>
            </w:r>
            <w:proofErr w:type="spellEnd"/>
            <w:r w:rsidRPr="00DC2802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E52B" w14:textId="77777777" w:rsidR="00DC2802" w:rsidRDefault="00DC2802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54FA" w14:textId="77777777" w:rsidR="00DC2802" w:rsidRPr="009D7C75" w:rsidRDefault="00DC2802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9D7C75">
              <w:rPr>
                <w:rFonts w:ascii="Arial" w:eastAsia="Times New Roman" w:hAnsi="Arial" w:cs="Arial"/>
                <w:lang w:val="en-US" w:eastAsia="pl-PL"/>
              </w:rPr>
              <w:t>Artistic education in the field of fine arts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B0B2" w14:textId="77777777" w:rsidR="00DC2802" w:rsidRDefault="00DC2802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6724" w14:textId="77777777" w:rsidR="00DC2802" w:rsidRDefault="00DC2802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BF0D" w14:textId="77777777" w:rsidR="00DC2802" w:rsidRDefault="00DC2802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140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0993" w14:textId="77777777" w:rsidR="00DC2802" w:rsidRDefault="00DC2802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21A8D" w14:textId="77777777" w:rsidR="00DC2802" w:rsidRDefault="00DC2802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dr Robert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Szymani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7E5F" w14:textId="77777777" w:rsidR="00DC2802" w:rsidRDefault="00DC2802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robert.szymani@uws.edu.pl</w:t>
            </w:r>
          </w:p>
        </w:tc>
      </w:tr>
      <w:tr w:rsidR="00266A52" w14:paraId="681CEF1D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18B2E" w14:textId="77777777" w:rsidR="00266A52" w:rsidRDefault="00266A52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3BC0" w14:textId="77777777" w:rsidR="00266A52" w:rsidRDefault="00266A5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1F00" w14:textId="77777777" w:rsidR="00266A52" w:rsidRPr="00333242" w:rsidRDefault="00333242">
            <w:pPr>
              <w:rPr>
                <w:rFonts w:ascii="Arial" w:hAnsi="Arial" w:cs="Arial"/>
                <w:b/>
              </w:rPr>
            </w:pPr>
            <w:proofErr w:type="spellStart"/>
            <w:r w:rsidRPr="00333242">
              <w:rPr>
                <w:rFonts w:ascii="Arial" w:eastAsia="Times New Roman" w:hAnsi="Arial" w:cs="Arial"/>
                <w:b/>
                <w:lang w:eastAsia="pl-PL"/>
              </w:rPr>
              <w:t>II</w:t>
            </w:r>
            <w:r w:rsidRPr="00333242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o</w:t>
            </w:r>
            <w:proofErr w:type="spellEnd"/>
            <w:r w:rsidRPr="0033324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333242">
              <w:rPr>
                <w:rFonts w:ascii="Arial" w:eastAsia="Times New Roman" w:hAnsi="Arial" w:cs="Arial"/>
                <w:b/>
                <w:lang w:eastAsia="pl-PL"/>
              </w:rPr>
              <w:t>semester</w:t>
            </w:r>
            <w:proofErr w:type="spellEnd"/>
            <w:r w:rsidRPr="00333242">
              <w:rPr>
                <w:rFonts w:ascii="Arial" w:eastAsia="Times New Roman" w:hAnsi="Arial" w:cs="Arial"/>
                <w:b/>
                <w:lang w:eastAsia="pl-PL"/>
              </w:rPr>
              <w:t xml:space="preserve"> 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0C35" w14:textId="77777777" w:rsidR="00266A52" w:rsidRDefault="00266A5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127E" w14:textId="77777777" w:rsidR="00266A52" w:rsidRDefault="00266A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18F4" w14:textId="77777777" w:rsidR="00266A52" w:rsidRDefault="00266A52">
            <w:pPr>
              <w:jc w:val="center"/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36C9" w14:textId="77777777" w:rsidR="00266A52" w:rsidRDefault="00266A52">
            <w:pPr>
              <w:jc w:val="center"/>
            </w:pP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974F" w14:textId="77777777" w:rsidR="00266A52" w:rsidRDefault="00266A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86D2" w14:textId="77777777" w:rsidR="00266A52" w:rsidRDefault="00266A52">
            <w:pPr>
              <w:rPr>
                <w:rFonts w:ascii="Arial" w:hAnsi="Arial" w:cs="Arial"/>
              </w:rPr>
            </w:pP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E6F4" w14:textId="77777777" w:rsidR="00266A52" w:rsidRDefault="00266A52">
            <w:pPr>
              <w:rPr>
                <w:rFonts w:ascii="Arial" w:hAnsi="Arial" w:cs="Arial"/>
              </w:rPr>
            </w:pPr>
          </w:p>
        </w:tc>
      </w:tr>
      <w:tr w:rsidR="00266A52" w14:paraId="4813B9C7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0886" w14:textId="77777777" w:rsidR="00266A52" w:rsidRDefault="00960D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Pracownia malarstwa i rysunku 1F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C01D" w14:textId="77777777" w:rsidR="00266A52" w:rsidRPr="009D7C75" w:rsidRDefault="003C77F9">
            <w:pPr>
              <w:rPr>
                <w:rFonts w:ascii="Arial" w:hAnsi="Arial" w:cs="Arial"/>
                <w:lang w:val="en-US"/>
              </w:rPr>
            </w:pPr>
            <w:r w:rsidRPr="009D7C75">
              <w:rPr>
                <w:rFonts w:ascii="Arial" w:hAnsi="Arial" w:cs="Arial"/>
                <w:lang w:val="en-US"/>
              </w:rPr>
              <w:t>Painting and drawing studio 1F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04A7" w14:textId="77777777" w:rsidR="00266A52" w:rsidRDefault="00960D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B7EFD" w14:textId="77777777" w:rsidR="00266A52" w:rsidRDefault="00960D6A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A7B8" w14:textId="77777777" w:rsidR="00266A52" w:rsidRDefault="005D4B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628B1" w14:textId="77777777" w:rsidR="00266A52" w:rsidRDefault="005D4B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E8E3" w14:textId="77777777" w:rsidR="00266A52" w:rsidRDefault="003C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3D75" w14:textId="77777777" w:rsidR="00266A52" w:rsidRDefault="00960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4880C" w14:textId="77777777" w:rsidR="00266A52" w:rsidRDefault="00960D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hab. Tomasz Nowak, profesor uczelni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0654" w14:textId="77777777" w:rsidR="00266A52" w:rsidRDefault="00960D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tomasz.nowaki@uws</w:t>
            </w:r>
            <w:r w:rsidR="005D4B79">
              <w:rPr>
                <w:rFonts w:ascii="Arial" w:hAnsi="Arial" w:cs="Arial"/>
              </w:rPr>
              <w:t>.edu.pl</w:t>
            </w:r>
          </w:p>
        </w:tc>
      </w:tr>
      <w:tr w:rsidR="00575951" w14:paraId="7E9B6C2E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EB79" w14:textId="77777777" w:rsidR="00575951" w:rsidRDefault="00575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Pracownia fotografii</w:t>
            </w:r>
            <w:r w:rsidR="004269CB">
              <w:rPr>
                <w:rFonts w:ascii="Arial" w:hAnsi="Arial" w:cs="Arial"/>
              </w:rPr>
              <w:t xml:space="preserve"> 1F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552C" w14:textId="77777777" w:rsidR="00575951" w:rsidRDefault="00995B8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Photography</w:t>
            </w:r>
            <w:proofErr w:type="spellEnd"/>
            <w:r>
              <w:rPr>
                <w:rFonts w:ascii="Arial" w:hAnsi="Arial" w:cs="Arial"/>
              </w:rPr>
              <w:t xml:space="preserve"> studio 1F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87F7C" w14:textId="77777777" w:rsidR="00575951" w:rsidRDefault="00575951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6D52" w14:textId="77777777" w:rsidR="00575951" w:rsidRDefault="00575951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C240" w14:textId="77777777" w:rsidR="00575951" w:rsidRDefault="005759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DFED" w14:textId="77777777" w:rsidR="00575951" w:rsidRDefault="005759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C564C" w14:textId="77777777" w:rsidR="00575951" w:rsidRDefault="00995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7B39" w14:textId="77777777" w:rsidR="00575951" w:rsidRDefault="005759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1CD6" w14:textId="77777777" w:rsidR="00575951" w:rsidRDefault="00575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Mariusz Filipowicz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2392" w14:textId="77777777" w:rsidR="00575951" w:rsidRDefault="00575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mariusz.filipowicz@uws.edu.pl</w:t>
            </w:r>
          </w:p>
        </w:tc>
      </w:tr>
      <w:tr w:rsidR="000D5D3A" w14:paraId="16F0CA9A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203E" w14:textId="77777777" w:rsidR="000D5D3A" w:rsidRDefault="000D5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Techniki </w:t>
            </w:r>
            <w:r>
              <w:rPr>
                <w:rFonts w:ascii="Arial" w:hAnsi="Arial" w:cs="Arial"/>
              </w:rPr>
              <w:lastRenderedPageBreak/>
              <w:t>fotograficzne 2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BA3FF" w14:textId="77777777" w:rsidR="000D5D3A" w:rsidRDefault="00BE62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Photographic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techniques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2D54" w14:textId="77777777" w:rsidR="000D5D3A" w:rsidRDefault="000D5D3A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lastRenderedPageBreak/>
              <w:t>II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B221" w14:textId="77777777" w:rsidR="000D5D3A" w:rsidRDefault="000D5D3A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61D2" w14:textId="77777777" w:rsidR="000D5D3A" w:rsidRDefault="000D5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9A38" w14:textId="77777777" w:rsidR="000D5D3A" w:rsidRDefault="000D5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2384" w14:textId="77777777" w:rsidR="000D5D3A" w:rsidRDefault="00BE62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829A" w14:textId="77777777" w:rsidR="000D5D3A" w:rsidRDefault="000D5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2D55" w14:textId="77777777" w:rsidR="000D5D3A" w:rsidRDefault="000D5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Mariusz </w:t>
            </w:r>
            <w:r>
              <w:rPr>
                <w:rFonts w:ascii="Arial" w:hAnsi="Arial" w:cs="Arial"/>
              </w:rPr>
              <w:lastRenderedPageBreak/>
              <w:t>Filipowicz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D21F" w14:textId="77777777" w:rsidR="000D5D3A" w:rsidRDefault="000D5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mariusz.filipowicz@uws.edu.pl</w:t>
            </w:r>
          </w:p>
        </w:tc>
      </w:tr>
      <w:tr w:rsidR="000D5D3A" w14:paraId="140C4C33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93988" w14:textId="77777777" w:rsidR="000D5D3A" w:rsidRDefault="003E5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Projekty wizualne 1F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EA1A" w14:textId="77777777" w:rsidR="000D5D3A" w:rsidRDefault="00902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Visual </w:t>
            </w:r>
            <w:proofErr w:type="spellStart"/>
            <w:r>
              <w:rPr>
                <w:rFonts w:ascii="Arial" w:hAnsi="Arial" w:cs="Arial"/>
              </w:rPr>
              <w:t>designs</w:t>
            </w:r>
            <w:proofErr w:type="spellEnd"/>
            <w:r>
              <w:rPr>
                <w:rFonts w:ascii="Arial" w:hAnsi="Arial" w:cs="Arial"/>
              </w:rPr>
              <w:t xml:space="preserve"> 1F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BD2A" w14:textId="77777777" w:rsidR="000D5D3A" w:rsidRDefault="003E5A2C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C64D" w14:textId="77777777" w:rsidR="000D5D3A" w:rsidRDefault="003E5A2C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7434" w14:textId="77777777" w:rsidR="000D5D3A" w:rsidRDefault="003E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CEDF" w14:textId="77777777" w:rsidR="000D5D3A" w:rsidRDefault="003E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3501" w14:textId="77777777" w:rsidR="000D5D3A" w:rsidRDefault="009024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21BB" w14:textId="77777777" w:rsidR="000D5D3A" w:rsidRDefault="003E5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EFE1" w14:textId="77777777" w:rsidR="000D5D3A" w:rsidRDefault="003E5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hab. Paula Jaszczyk, profesor uczelni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68C6" w14:textId="77777777" w:rsidR="000D5D3A" w:rsidRDefault="003E5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paula.jaszczyk@uws.edu.pl</w:t>
            </w:r>
          </w:p>
        </w:tc>
      </w:tr>
      <w:tr w:rsidR="004269CB" w14:paraId="58D4A6E5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F2F4" w14:textId="77777777" w:rsidR="004269CB" w:rsidRDefault="00426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Elementy działalności twórczej i innowacyjnej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5DD8" w14:textId="77777777" w:rsidR="004269CB" w:rsidRPr="009D7C75" w:rsidRDefault="00BE622B">
            <w:pPr>
              <w:rPr>
                <w:rFonts w:ascii="Arial" w:hAnsi="Arial" w:cs="Arial"/>
                <w:lang w:val="en-US"/>
              </w:rPr>
            </w:pPr>
            <w:r w:rsidRPr="009D7C75">
              <w:rPr>
                <w:rFonts w:ascii="Arial" w:hAnsi="Arial" w:cs="Arial"/>
                <w:lang w:val="en-US"/>
              </w:rPr>
              <w:t>Elements of creative and innovative activity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1430" w14:textId="77777777" w:rsidR="004269CB" w:rsidRDefault="004269CB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64DA" w14:textId="77777777" w:rsidR="004269CB" w:rsidRDefault="004269CB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0338" w14:textId="77777777" w:rsidR="004269CB" w:rsidRDefault="004269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5748" w14:textId="77777777" w:rsidR="004269CB" w:rsidRDefault="004269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B3A21" w14:textId="77777777" w:rsidR="004269CB" w:rsidRDefault="002F3F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B6B7" w14:textId="77777777" w:rsidR="004269CB" w:rsidRDefault="004269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6332" w14:textId="77777777" w:rsidR="004269CB" w:rsidRPr="00C648A1" w:rsidRDefault="00C648A1">
            <w:pPr>
              <w:rPr>
                <w:rFonts w:ascii="Arial" w:hAnsi="Arial" w:cs="Arial"/>
              </w:rPr>
            </w:pPr>
            <w:r w:rsidRPr="00C648A1">
              <w:rPr>
                <w:rFonts w:ascii="Arial" w:hAnsi="Arial" w:cs="Arial"/>
              </w:rPr>
              <w:t xml:space="preserve">dr </w:t>
            </w:r>
            <w:r w:rsidR="00B347E2" w:rsidRPr="00C648A1">
              <w:rPr>
                <w:rFonts w:ascii="Arial" w:hAnsi="Arial" w:cs="Arial"/>
              </w:rPr>
              <w:t>Monika</w:t>
            </w:r>
            <w:r w:rsidR="004269CB" w:rsidRPr="00C648A1">
              <w:rPr>
                <w:rFonts w:ascii="Arial" w:hAnsi="Arial" w:cs="Arial"/>
              </w:rPr>
              <w:t xml:space="preserve"> Jasińska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95167" w14:textId="77777777" w:rsidR="004269CB" w:rsidRPr="00C648A1" w:rsidRDefault="004269CB">
            <w:pPr>
              <w:rPr>
                <w:rFonts w:ascii="Arial" w:hAnsi="Arial" w:cs="Arial"/>
              </w:rPr>
            </w:pPr>
            <w:r w:rsidRPr="00C648A1">
              <w:rPr>
                <w:rFonts w:ascii="Arial" w:hAnsi="Arial" w:cs="Arial"/>
              </w:rPr>
              <w:t>m</w:t>
            </w:r>
            <w:r w:rsidR="00C648A1" w:rsidRPr="00C648A1">
              <w:rPr>
                <w:rFonts w:ascii="Arial" w:hAnsi="Arial" w:cs="Arial"/>
              </w:rPr>
              <w:t>onika</w:t>
            </w:r>
            <w:r w:rsidRPr="00C648A1">
              <w:rPr>
                <w:rFonts w:ascii="Arial" w:hAnsi="Arial" w:cs="Arial"/>
              </w:rPr>
              <w:t>.jasinska@uws.edu.pl</w:t>
            </w:r>
          </w:p>
        </w:tc>
      </w:tr>
      <w:tr w:rsidR="004269CB" w14:paraId="003DC1E7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8E28" w14:textId="77777777" w:rsidR="004269CB" w:rsidRDefault="00426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Pracownia grafiki warsztatowej 1F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1951C" w14:textId="77777777" w:rsidR="004269CB" w:rsidRPr="009D7C75" w:rsidRDefault="003C77F9">
            <w:pPr>
              <w:rPr>
                <w:rFonts w:ascii="Arial" w:hAnsi="Arial" w:cs="Arial"/>
                <w:lang w:val="en-US"/>
              </w:rPr>
            </w:pPr>
            <w:r w:rsidRPr="009D7C75">
              <w:rPr>
                <w:rFonts w:ascii="Arial" w:hAnsi="Arial" w:cs="Arial"/>
                <w:lang w:val="en-US"/>
              </w:rPr>
              <w:t>Studio of Graphic Art 1F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2152" w14:textId="77777777" w:rsidR="004269CB" w:rsidRDefault="004269CB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31F1" w14:textId="77777777" w:rsidR="004269CB" w:rsidRDefault="004269CB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946F" w14:textId="77777777" w:rsidR="004269CB" w:rsidRDefault="004269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54C4" w14:textId="77777777" w:rsidR="004269CB" w:rsidRDefault="004269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D984" w14:textId="77777777" w:rsidR="004269CB" w:rsidRDefault="003C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6F87" w14:textId="77777777" w:rsidR="004269CB" w:rsidRDefault="004269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447F6" w14:textId="77777777" w:rsidR="004269CB" w:rsidRPr="008B4FD5" w:rsidRDefault="004269CB">
            <w:pPr>
              <w:rPr>
                <w:rFonts w:ascii="Arial" w:hAnsi="Arial" w:cs="Arial"/>
                <w:color w:val="FF0000"/>
              </w:rPr>
            </w:pPr>
            <w:r w:rsidRPr="008B4FD5">
              <w:rPr>
                <w:rFonts w:ascii="Arial" w:hAnsi="Arial" w:cs="Arial"/>
              </w:rPr>
              <w:t xml:space="preserve">dr Joanna </w:t>
            </w:r>
            <w:proofErr w:type="spellStart"/>
            <w:r w:rsidRPr="008B4FD5">
              <w:rPr>
                <w:rFonts w:ascii="Arial" w:hAnsi="Arial" w:cs="Arial"/>
              </w:rPr>
              <w:t>Ambroz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91DE" w14:textId="77777777" w:rsidR="004269CB" w:rsidRPr="008B4FD5" w:rsidRDefault="004269CB">
            <w:pPr>
              <w:rPr>
                <w:rFonts w:ascii="Arial" w:hAnsi="Arial" w:cs="Arial"/>
                <w:color w:val="FF0000"/>
              </w:rPr>
            </w:pPr>
            <w:r w:rsidRPr="008B4FD5">
              <w:rPr>
                <w:rFonts w:ascii="Arial" w:hAnsi="Arial" w:cs="Arial"/>
              </w:rPr>
              <w:t>joanna.ambroz@uws.edu.pl</w:t>
            </w:r>
          </w:p>
        </w:tc>
      </w:tr>
      <w:tr w:rsidR="004269CB" w14:paraId="639963FD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5CA2" w14:textId="77777777" w:rsidR="004269CB" w:rsidRDefault="00426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Pracownia grafiki cyfrowej</w:t>
            </w:r>
            <w:r w:rsidR="00825202">
              <w:rPr>
                <w:rFonts w:ascii="Arial" w:hAnsi="Arial" w:cs="Arial"/>
              </w:rPr>
              <w:t xml:space="preserve"> 1F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2A904" w14:textId="77777777" w:rsidR="004269CB" w:rsidRDefault="00F53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Digital </w:t>
            </w:r>
            <w:proofErr w:type="spellStart"/>
            <w:r>
              <w:rPr>
                <w:rFonts w:ascii="Arial" w:hAnsi="Arial" w:cs="Arial"/>
              </w:rPr>
              <w:t>graphics</w:t>
            </w:r>
            <w:proofErr w:type="spellEnd"/>
            <w:r>
              <w:rPr>
                <w:rFonts w:ascii="Arial" w:hAnsi="Arial" w:cs="Arial"/>
              </w:rPr>
              <w:t xml:space="preserve"> studio 1F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D17A" w14:textId="77777777" w:rsidR="004269CB" w:rsidRDefault="004269CB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F2B0" w14:textId="77777777" w:rsidR="004269CB" w:rsidRDefault="004269CB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Fine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1AB7" w14:textId="77777777" w:rsidR="004269CB" w:rsidRDefault="004269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8A9D" w14:textId="77777777" w:rsidR="004269CB" w:rsidRDefault="004269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825A" w14:textId="77777777" w:rsidR="004269CB" w:rsidRDefault="00F533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7DF4" w14:textId="77777777" w:rsidR="004269CB" w:rsidRDefault="004269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C984" w14:textId="77777777" w:rsidR="004269CB" w:rsidRPr="008B4FD5" w:rsidRDefault="004269CB">
            <w:pPr>
              <w:rPr>
                <w:rFonts w:ascii="Arial" w:hAnsi="Arial" w:cs="Arial"/>
              </w:rPr>
            </w:pPr>
            <w:r w:rsidRPr="008B4FD5">
              <w:rPr>
                <w:rFonts w:ascii="Arial" w:hAnsi="Arial" w:cs="Arial"/>
              </w:rPr>
              <w:t xml:space="preserve">mgr Andrzej </w:t>
            </w:r>
            <w:proofErr w:type="spellStart"/>
            <w:r w:rsidRPr="008B4FD5">
              <w:rPr>
                <w:rFonts w:ascii="Arial" w:hAnsi="Arial" w:cs="Arial"/>
              </w:rPr>
              <w:t>Jobczyk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988D" w14:textId="77777777" w:rsidR="004269CB" w:rsidRPr="008B4FD5" w:rsidRDefault="004269CB">
            <w:pPr>
              <w:rPr>
                <w:rFonts w:ascii="Arial" w:hAnsi="Arial" w:cs="Arial"/>
              </w:rPr>
            </w:pPr>
            <w:r w:rsidRPr="008B4FD5">
              <w:rPr>
                <w:rFonts w:ascii="Arial" w:hAnsi="Arial" w:cs="Arial"/>
              </w:rPr>
              <w:t>andrzej.jobczyk@uws.edu.pl</w:t>
            </w:r>
          </w:p>
        </w:tc>
      </w:tr>
      <w:tr w:rsidR="00266A52" w14:paraId="728410D6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CA0A" w14:textId="77777777" w:rsidR="00266A52" w:rsidRDefault="00825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Projekty przestrzenne 1F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8F0A" w14:textId="77777777" w:rsidR="00266A52" w:rsidRPr="00D23EB6" w:rsidRDefault="00D23EB6">
            <w:pPr>
              <w:rPr>
                <w:rFonts w:ascii="Arial" w:hAnsi="Arial" w:cs="Arial"/>
              </w:rPr>
            </w:pPr>
            <w:proofErr w:type="spellStart"/>
            <w:r w:rsidRPr="00D23EB6">
              <w:rPr>
                <w:rFonts w:ascii="Arial" w:hAnsi="Arial" w:cs="Arial"/>
              </w:rPr>
              <w:t>Spatial</w:t>
            </w:r>
            <w:proofErr w:type="spellEnd"/>
            <w:r w:rsidRPr="00D23EB6">
              <w:rPr>
                <w:rFonts w:ascii="Arial" w:hAnsi="Arial" w:cs="Arial"/>
              </w:rPr>
              <w:t xml:space="preserve"> </w:t>
            </w:r>
            <w:proofErr w:type="spellStart"/>
            <w:r w:rsidRPr="00D23EB6">
              <w:rPr>
                <w:rFonts w:ascii="Arial" w:hAnsi="Arial" w:cs="Arial"/>
              </w:rPr>
              <w:t>projects</w:t>
            </w:r>
            <w:proofErr w:type="spellEnd"/>
            <w:r w:rsidRPr="00D23EB6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4F52" w14:textId="77777777" w:rsidR="00266A52" w:rsidRDefault="0082520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II</w:t>
            </w:r>
            <w:r>
              <w:rPr>
                <w:rFonts w:ascii="Arial" w:eastAsia="Times New Roman" w:hAnsi="Arial" w:cs="Arial"/>
                <w:vertAlign w:val="superscript"/>
                <w:lang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semester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CAB6" w14:textId="77777777" w:rsidR="00266A52" w:rsidRDefault="00825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Fine </w:t>
            </w:r>
            <w:proofErr w:type="spellStart"/>
            <w:r>
              <w:rPr>
                <w:rFonts w:ascii="Arial" w:hAnsi="Arial" w:cs="Arial"/>
              </w:rPr>
              <w:t>arts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8A4BA" w14:textId="77777777" w:rsidR="00266A52" w:rsidRDefault="00825202" w:rsidP="00825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429AC" w14:textId="77777777" w:rsidR="00266A52" w:rsidRDefault="00825202" w:rsidP="00825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6481" w14:textId="77777777" w:rsidR="00266A52" w:rsidRDefault="00D23E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8B78" w14:textId="77777777" w:rsidR="00266A52" w:rsidRDefault="00825202" w:rsidP="00825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55EE" w14:textId="77777777" w:rsidR="00266A52" w:rsidRDefault="00825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 Paweł </w:t>
            </w:r>
            <w:proofErr w:type="spellStart"/>
            <w:r>
              <w:rPr>
                <w:rFonts w:ascii="Arial" w:hAnsi="Arial" w:cs="Arial"/>
              </w:rPr>
              <w:t>Wocial</w:t>
            </w:r>
            <w:proofErr w:type="spellEnd"/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7568" w14:textId="77777777" w:rsidR="00266A52" w:rsidRDefault="008252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pawel.wocial@uws.edu.pl</w:t>
            </w:r>
          </w:p>
        </w:tc>
      </w:tr>
      <w:tr w:rsidR="00266A52" w14:paraId="769C4A57" w14:textId="77777777" w:rsidTr="008955CD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6DDD3" w14:textId="77777777" w:rsidR="00266A52" w:rsidRDefault="00266A52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B9B4" w14:textId="77777777" w:rsidR="00266A52" w:rsidRDefault="00266A5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DDE4" w14:textId="77777777" w:rsidR="00266A52" w:rsidRDefault="00266A5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7A2D" w14:textId="77777777" w:rsidR="00266A52" w:rsidRDefault="00266A5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DE0C" w14:textId="77777777" w:rsidR="00266A52" w:rsidRDefault="00266A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5A10" w14:textId="77777777" w:rsidR="00266A52" w:rsidRDefault="00266A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DA46" w14:textId="77777777" w:rsidR="00266A52" w:rsidRDefault="00266A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88DB2" w14:textId="77777777" w:rsidR="00266A52" w:rsidRDefault="00266A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9D1C" w14:textId="77777777" w:rsidR="00266A52" w:rsidRDefault="00266A52">
            <w:pPr>
              <w:rPr>
                <w:rFonts w:ascii="Arial" w:hAnsi="Arial" w:cs="Arial"/>
              </w:rPr>
            </w:pP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24E5" w14:textId="77777777" w:rsidR="00266A52" w:rsidRDefault="00266A52">
            <w:pPr>
              <w:rPr>
                <w:rFonts w:ascii="Arial" w:hAnsi="Arial" w:cs="Arial"/>
              </w:rPr>
            </w:pPr>
          </w:p>
        </w:tc>
      </w:tr>
    </w:tbl>
    <w:p w14:paraId="64DCF40C" w14:textId="77777777" w:rsidR="00266A52" w:rsidRDefault="00266A5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B8B67B9" w14:textId="77777777" w:rsidR="00266A52" w:rsidRDefault="00266A52">
      <w:pPr>
        <w:rPr>
          <w:rFonts w:ascii="Arial" w:hAnsi="Arial" w:cs="Arial"/>
        </w:rPr>
      </w:pPr>
    </w:p>
    <w:sectPr w:rsidR="00266A52" w:rsidSect="004919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07D40" w14:textId="77777777" w:rsidR="00CF73B2" w:rsidRDefault="00CF73B2">
      <w:pPr>
        <w:spacing w:line="240" w:lineRule="auto"/>
      </w:pPr>
      <w:r>
        <w:separator/>
      </w:r>
    </w:p>
  </w:endnote>
  <w:endnote w:type="continuationSeparator" w:id="0">
    <w:p w14:paraId="1B41879E" w14:textId="77777777" w:rsidR="00CF73B2" w:rsidRDefault="00CF7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E53E" w14:textId="77777777" w:rsidR="00CF73B2" w:rsidRDefault="00CF73B2">
      <w:pPr>
        <w:spacing w:after="0"/>
      </w:pPr>
      <w:r>
        <w:separator/>
      </w:r>
    </w:p>
  </w:footnote>
  <w:footnote w:type="continuationSeparator" w:id="0">
    <w:p w14:paraId="0159F691" w14:textId="77777777" w:rsidR="00CF73B2" w:rsidRDefault="00CF73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DB"/>
    <w:rsid w:val="00011155"/>
    <w:rsid w:val="000652CA"/>
    <w:rsid w:val="00082568"/>
    <w:rsid w:val="00096138"/>
    <w:rsid w:val="00097172"/>
    <w:rsid w:val="000D5D3A"/>
    <w:rsid w:val="000E26F1"/>
    <w:rsid w:val="000F536E"/>
    <w:rsid w:val="00153B7F"/>
    <w:rsid w:val="001757FB"/>
    <w:rsid w:val="00190DA7"/>
    <w:rsid w:val="00194CD0"/>
    <w:rsid w:val="0020402F"/>
    <w:rsid w:val="00234F3A"/>
    <w:rsid w:val="00236467"/>
    <w:rsid w:val="00266A52"/>
    <w:rsid w:val="002727AE"/>
    <w:rsid w:val="002828F6"/>
    <w:rsid w:val="002954FB"/>
    <w:rsid w:val="002F3F9B"/>
    <w:rsid w:val="0030287C"/>
    <w:rsid w:val="00333242"/>
    <w:rsid w:val="0035531B"/>
    <w:rsid w:val="003615DE"/>
    <w:rsid w:val="00361D66"/>
    <w:rsid w:val="003A077D"/>
    <w:rsid w:val="003B5287"/>
    <w:rsid w:val="003C77F9"/>
    <w:rsid w:val="003E5A2C"/>
    <w:rsid w:val="00411A44"/>
    <w:rsid w:val="004269CB"/>
    <w:rsid w:val="00482035"/>
    <w:rsid w:val="00491930"/>
    <w:rsid w:val="00492EB4"/>
    <w:rsid w:val="004B1F15"/>
    <w:rsid w:val="004D119B"/>
    <w:rsid w:val="004D78D4"/>
    <w:rsid w:val="004F72D5"/>
    <w:rsid w:val="005024F0"/>
    <w:rsid w:val="005028A6"/>
    <w:rsid w:val="00503B2C"/>
    <w:rsid w:val="005352B8"/>
    <w:rsid w:val="005452F1"/>
    <w:rsid w:val="00545709"/>
    <w:rsid w:val="00547D27"/>
    <w:rsid w:val="00575951"/>
    <w:rsid w:val="005A0AD7"/>
    <w:rsid w:val="005B34EF"/>
    <w:rsid w:val="005D4B79"/>
    <w:rsid w:val="005F6029"/>
    <w:rsid w:val="006242CA"/>
    <w:rsid w:val="00635D6E"/>
    <w:rsid w:val="0064323F"/>
    <w:rsid w:val="00646439"/>
    <w:rsid w:val="00677543"/>
    <w:rsid w:val="006B5F48"/>
    <w:rsid w:val="006F7B13"/>
    <w:rsid w:val="00715C4E"/>
    <w:rsid w:val="00763A41"/>
    <w:rsid w:val="007B27F5"/>
    <w:rsid w:val="007D3BFA"/>
    <w:rsid w:val="007E60BE"/>
    <w:rsid w:val="007F6BA3"/>
    <w:rsid w:val="00825202"/>
    <w:rsid w:val="00851207"/>
    <w:rsid w:val="008922CD"/>
    <w:rsid w:val="008955CD"/>
    <w:rsid w:val="008A2BA9"/>
    <w:rsid w:val="008A7D4B"/>
    <w:rsid w:val="008B4FD5"/>
    <w:rsid w:val="008C1A6B"/>
    <w:rsid w:val="008D2930"/>
    <w:rsid w:val="00902400"/>
    <w:rsid w:val="00943092"/>
    <w:rsid w:val="00947BB7"/>
    <w:rsid w:val="00960D6A"/>
    <w:rsid w:val="009623E5"/>
    <w:rsid w:val="00983FCA"/>
    <w:rsid w:val="00995B81"/>
    <w:rsid w:val="009D7C75"/>
    <w:rsid w:val="00A0316D"/>
    <w:rsid w:val="00A70E86"/>
    <w:rsid w:val="00A73CE8"/>
    <w:rsid w:val="00A92DBA"/>
    <w:rsid w:val="00A96594"/>
    <w:rsid w:val="00AA306B"/>
    <w:rsid w:val="00AC6269"/>
    <w:rsid w:val="00AC6A1F"/>
    <w:rsid w:val="00B16341"/>
    <w:rsid w:val="00B270C3"/>
    <w:rsid w:val="00B347E2"/>
    <w:rsid w:val="00B37B26"/>
    <w:rsid w:val="00B807B3"/>
    <w:rsid w:val="00BC3BBC"/>
    <w:rsid w:val="00BD5624"/>
    <w:rsid w:val="00BE622B"/>
    <w:rsid w:val="00BF5D07"/>
    <w:rsid w:val="00C34103"/>
    <w:rsid w:val="00C43581"/>
    <w:rsid w:val="00C60D41"/>
    <w:rsid w:val="00C648A1"/>
    <w:rsid w:val="00C9120E"/>
    <w:rsid w:val="00CB6F4E"/>
    <w:rsid w:val="00CF65B5"/>
    <w:rsid w:val="00CF73B2"/>
    <w:rsid w:val="00D23EB6"/>
    <w:rsid w:val="00D45396"/>
    <w:rsid w:val="00D5743E"/>
    <w:rsid w:val="00D65764"/>
    <w:rsid w:val="00D722A6"/>
    <w:rsid w:val="00D8376A"/>
    <w:rsid w:val="00DA0E77"/>
    <w:rsid w:val="00DC2802"/>
    <w:rsid w:val="00DD3980"/>
    <w:rsid w:val="00E1148A"/>
    <w:rsid w:val="00E6442A"/>
    <w:rsid w:val="00E8544A"/>
    <w:rsid w:val="00EE3FC4"/>
    <w:rsid w:val="00EF69DB"/>
    <w:rsid w:val="00F25E26"/>
    <w:rsid w:val="00F26214"/>
    <w:rsid w:val="00F36444"/>
    <w:rsid w:val="00F432C6"/>
    <w:rsid w:val="00F533CE"/>
    <w:rsid w:val="00F60E07"/>
    <w:rsid w:val="00F76420"/>
    <w:rsid w:val="00F90962"/>
    <w:rsid w:val="00FC1C4D"/>
    <w:rsid w:val="1753030E"/>
    <w:rsid w:val="6360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3506"/>
  <w15:docId w15:val="{1884BD15-E401-429B-9719-07D7111B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93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1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1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9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sid w:val="0049193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91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9193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919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Admin</cp:lastModifiedBy>
  <cp:revision>2</cp:revision>
  <cp:lastPrinted>2021-03-03T13:45:00Z</cp:lastPrinted>
  <dcterms:created xsi:type="dcterms:W3CDTF">2024-06-27T08:18:00Z</dcterms:created>
  <dcterms:modified xsi:type="dcterms:W3CDTF">2024-06-27T08:18:00Z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9BE89225660F4A5EAACE90130A590A83_12</vt:lpwstr>
  </property>
</Properties>
</file>