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55C8" w:rsidRPr="009623E5" w:rsidRDefault="009355C8" w:rsidP="009355C8">
      <w:pPr>
        <w:pStyle w:val="Nagwek1"/>
        <w:rPr>
          <w:rFonts w:ascii="Arial" w:hAnsi="Arial" w:cs="Arial"/>
          <w:b/>
          <w:color w:val="auto"/>
          <w:sz w:val="22"/>
          <w:szCs w:val="22"/>
          <w:lang w:eastAsia="pl-PL"/>
        </w:rPr>
      </w:pPr>
      <w:bookmarkStart w:id="0" w:name="_GoBack"/>
      <w:bookmarkEnd w:id="0"/>
      <w:r w:rsidRPr="00097172">
        <w:rPr>
          <w:rFonts w:ascii="Arial" w:hAnsi="Arial" w:cs="Arial"/>
          <w:b/>
          <w:color w:val="auto"/>
          <w:sz w:val="22"/>
          <w:szCs w:val="22"/>
          <w:lang w:eastAsia="pl-PL"/>
        </w:rPr>
        <w:t>Course Offer 202</w:t>
      </w:r>
      <w:r w:rsidR="00354FDE">
        <w:rPr>
          <w:rFonts w:ascii="Arial" w:hAnsi="Arial" w:cs="Arial"/>
          <w:b/>
          <w:color w:val="auto"/>
          <w:sz w:val="22"/>
          <w:szCs w:val="22"/>
          <w:lang w:eastAsia="pl-PL"/>
        </w:rPr>
        <w:t>4</w:t>
      </w:r>
      <w:r>
        <w:rPr>
          <w:rFonts w:ascii="Arial" w:hAnsi="Arial" w:cs="Arial"/>
          <w:b/>
          <w:color w:val="auto"/>
          <w:sz w:val="22"/>
          <w:szCs w:val="22"/>
          <w:lang w:eastAsia="pl-PL"/>
        </w:rPr>
        <w:t xml:space="preserve"> </w:t>
      </w:r>
      <w:r w:rsidR="00354FDE">
        <w:rPr>
          <w:rFonts w:ascii="Arial" w:hAnsi="Arial" w:cs="Arial"/>
          <w:b/>
          <w:color w:val="auto"/>
          <w:sz w:val="22"/>
          <w:szCs w:val="22"/>
          <w:lang w:eastAsia="pl-PL"/>
        </w:rPr>
        <w:t>–</w:t>
      </w:r>
      <w:r w:rsidRPr="00097172">
        <w:rPr>
          <w:rFonts w:ascii="Arial" w:hAnsi="Arial" w:cs="Arial"/>
          <w:b/>
          <w:color w:val="auto"/>
          <w:sz w:val="22"/>
          <w:szCs w:val="22"/>
          <w:lang w:eastAsia="pl-PL"/>
        </w:rPr>
        <w:t xml:space="preserve"> 202</w:t>
      </w:r>
      <w:r w:rsidR="00354FDE">
        <w:rPr>
          <w:rFonts w:ascii="Arial" w:hAnsi="Arial" w:cs="Arial"/>
          <w:b/>
          <w:color w:val="auto"/>
          <w:sz w:val="22"/>
          <w:szCs w:val="22"/>
          <w:lang w:eastAsia="pl-PL"/>
        </w:rPr>
        <w:t>5 summer semester</w:t>
      </w:r>
      <w:r w:rsidRPr="00097172">
        <w:rPr>
          <w:rFonts w:ascii="Arial" w:hAnsi="Arial" w:cs="Arial"/>
          <w:b/>
          <w:color w:val="auto"/>
          <w:sz w:val="22"/>
          <w:szCs w:val="22"/>
          <w:lang w:eastAsia="pl-PL"/>
        </w:rPr>
        <w:br/>
      </w:r>
      <w:r w:rsidRPr="009623E5">
        <w:rPr>
          <w:rFonts w:ascii="Arial" w:hAnsi="Arial" w:cs="Arial"/>
          <w:b/>
          <w:color w:val="auto"/>
          <w:sz w:val="22"/>
          <w:szCs w:val="22"/>
          <w:lang w:eastAsia="pl-PL"/>
        </w:rPr>
        <w:t>The Inst</w:t>
      </w:r>
      <w:r w:rsidR="00354FDE">
        <w:rPr>
          <w:rFonts w:ascii="Arial" w:hAnsi="Arial" w:cs="Arial"/>
          <w:b/>
          <w:color w:val="auto"/>
          <w:sz w:val="22"/>
          <w:szCs w:val="22"/>
          <w:lang w:eastAsia="pl-PL"/>
        </w:rPr>
        <w:t>itute</w:t>
      </w:r>
      <w:r w:rsidRPr="009623E5">
        <w:rPr>
          <w:rFonts w:ascii="Arial" w:hAnsi="Arial" w:cs="Arial"/>
          <w:b/>
          <w:color w:val="auto"/>
          <w:sz w:val="22"/>
          <w:szCs w:val="22"/>
          <w:lang w:eastAsia="pl-PL"/>
        </w:rPr>
        <w:t xml:space="preserve"> of </w:t>
      </w:r>
      <w:r>
        <w:rPr>
          <w:rFonts w:ascii="Arial" w:hAnsi="Arial" w:cs="Arial"/>
          <w:b/>
          <w:color w:val="auto"/>
          <w:sz w:val="22"/>
          <w:szCs w:val="22"/>
          <w:lang w:eastAsia="pl-PL"/>
        </w:rPr>
        <w:t>History</w:t>
      </w:r>
    </w:p>
    <w:p w:rsidR="009355C8" w:rsidRPr="00583643" w:rsidRDefault="009355C8" w:rsidP="009355C8">
      <w:pPr>
        <w:spacing w:before="120" w:after="120" w:line="360" w:lineRule="auto"/>
        <w:rPr>
          <w:rFonts w:ascii="Arial" w:eastAsia="Times New Roman" w:hAnsi="Arial" w:cs="Arial"/>
          <w:b/>
          <w:color w:val="1F4E79"/>
          <w:lang w:eastAsia="pl-PL"/>
        </w:rPr>
      </w:pPr>
      <w:r w:rsidRPr="009623E5">
        <w:rPr>
          <w:rFonts w:ascii="Arial" w:eastAsia="Times New Roman" w:hAnsi="Arial" w:cs="Arial"/>
          <w:b/>
          <w:lang w:eastAsia="pl-PL"/>
        </w:rPr>
        <w:t>Erasmus+ Coordinator’s name:</w:t>
      </w:r>
      <w:r>
        <w:rPr>
          <w:rFonts w:ascii="Arial" w:eastAsia="Times New Roman" w:hAnsi="Arial" w:cs="Arial"/>
          <w:b/>
          <w:lang w:eastAsia="pl-PL"/>
        </w:rPr>
        <w:t xml:space="preserve"> </w:t>
      </w:r>
      <w:r w:rsidR="00DC2DA5">
        <w:rPr>
          <w:rFonts w:ascii="Arial" w:eastAsia="Times New Roman" w:hAnsi="Arial" w:cs="Arial"/>
          <w:b/>
          <w:lang w:eastAsia="pl-PL"/>
        </w:rPr>
        <w:t>Ewelina Chwedczuk</w:t>
      </w:r>
      <w:r w:rsidRPr="009623E5">
        <w:rPr>
          <w:rFonts w:ascii="Arial" w:eastAsia="Times New Roman" w:hAnsi="Arial" w:cs="Arial"/>
          <w:b/>
          <w:lang w:eastAsia="pl-PL"/>
        </w:rPr>
        <w:t xml:space="preserve"> e-mail address: </w:t>
      </w:r>
      <w:r w:rsidR="00DC2DA5" w:rsidRPr="00583643">
        <w:rPr>
          <w:rFonts w:ascii="Arial" w:eastAsia="Times New Roman" w:hAnsi="Arial" w:cs="Arial"/>
          <w:b/>
          <w:color w:val="1F4E79"/>
          <w:lang w:eastAsia="pl-PL"/>
        </w:rPr>
        <w:t>ewelina.chwedczuk</w:t>
      </w:r>
      <w:r w:rsidR="009F169F" w:rsidRPr="00583643">
        <w:rPr>
          <w:rFonts w:ascii="Arial" w:eastAsia="Times New Roman" w:hAnsi="Arial" w:cs="Arial"/>
          <w:b/>
          <w:color w:val="1F4E79"/>
          <w:lang w:eastAsia="pl-PL"/>
        </w:rPr>
        <w:t>@u</w:t>
      </w:r>
      <w:r w:rsidR="00742BA4" w:rsidRPr="00583643">
        <w:rPr>
          <w:rFonts w:ascii="Arial" w:eastAsia="Times New Roman" w:hAnsi="Arial" w:cs="Arial"/>
          <w:b/>
          <w:color w:val="1F4E79"/>
          <w:lang w:eastAsia="pl-PL"/>
        </w:rPr>
        <w:t>ws</w:t>
      </w:r>
      <w:r w:rsidR="009F169F" w:rsidRPr="00583643">
        <w:rPr>
          <w:rFonts w:ascii="Arial" w:eastAsia="Times New Roman" w:hAnsi="Arial" w:cs="Arial"/>
          <w:b/>
          <w:color w:val="1F4E79"/>
          <w:lang w:eastAsia="pl-PL"/>
        </w:rPr>
        <w:t>.edu.pl</w:t>
      </w:r>
    </w:p>
    <w:tbl>
      <w:tblPr>
        <w:tblW w:w="1490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9"/>
        <w:gridCol w:w="1210"/>
        <w:gridCol w:w="960"/>
        <w:gridCol w:w="783"/>
        <w:gridCol w:w="1090"/>
        <w:gridCol w:w="1090"/>
        <w:gridCol w:w="1090"/>
        <w:gridCol w:w="913"/>
        <w:gridCol w:w="1511"/>
        <w:gridCol w:w="3544"/>
        <w:gridCol w:w="902"/>
      </w:tblGrid>
      <w:tr w:rsidR="00F95FC0" w:rsidRPr="006F2ECF" w:rsidTr="008C03A1"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FC0" w:rsidRPr="006F2ECF" w:rsidRDefault="00F95FC0" w:rsidP="006B15FF">
            <w:pPr>
              <w:spacing w:before="120" w:after="120" w:line="288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6F2EC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Course Title in Polish</w:t>
            </w:r>
          </w:p>
        </w:tc>
        <w:tc>
          <w:tcPr>
            <w:tcW w:w="12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FC0" w:rsidRPr="006F2ECF" w:rsidRDefault="00F95FC0" w:rsidP="006B15FF">
            <w:pPr>
              <w:spacing w:before="120" w:after="120" w:line="288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6F2EC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Course Title in English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FC0" w:rsidRPr="006F2ECF" w:rsidRDefault="00F95FC0" w:rsidP="006B15FF">
            <w:pPr>
              <w:spacing w:before="120" w:after="120" w:line="288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6F2EC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Cycle of studies</w:t>
            </w:r>
          </w:p>
          <w:p w:rsidR="00F95FC0" w:rsidRPr="006F2ECF" w:rsidRDefault="00F95FC0" w:rsidP="006B15FF">
            <w:pPr>
              <w:spacing w:before="120" w:after="120" w:line="288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6F2EC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FC0" w:rsidRPr="006F2ECF" w:rsidRDefault="00F95FC0" w:rsidP="006B15FF">
            <w:pPr>
              <w:spacing w:before="120" w:after="120" w:line="288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6F2EC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Field of study</w:t>
            </w:r>
          </w:p>
        </w:tc>
        <w:tc>
          <w:tcPr>
            <w:tcW w:w="10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FC0" w:rsidRPr="006F2ECF" w:rsidRDefault="00F95FC0" w:rsidP="006B15FF">
            <w:pPr>
              <w:spacing w:before="120" w:after="120" w:line="288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6F2EC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Lecture hours</w:t>
            </w:r>
          </w:p>
          <w:p w:rsidR="00F95FC0" w:rsidRPr="006F2ECF" w:rsidRDefault="00F95FC0" w:rsidP="006B15FF">
            <w:pPr>
              <w:spacing w:before="120" w:after="240" w:line="288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6F2EC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Duration</w:t>
            </w:r>
          </w:p>
        </w:tc>
        <w:tc>
          <w:tcPr>
            <w:tcW w:w="10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FC0" w:rsidRPr="006F2ECF" w:rsidRDefault="00F95FC0" w:rsidP="006B15FF">
            <w:pPr>
              <w:spacing w:before="120" w:after="120" w:line="288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6F2EC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Class hours</w:t>
            </w:r>
          </w:p>
          <w:p w:rsidR="00F95FC0" w:rsidRPr="006F2ECF" w:rsidRDefault="00F95FC0" w:rsidP="006B15FF">
            <w:pPr>
              <w:spacing w:before="120" w:after="240" w:line="288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6F2EC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Duration</w:t>
            </w:r>
          </w:p>
        </w:tc>
        <w:tc>
          <w:tcPr>
            <w:tcW w:w="10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FC0" w:rsidRPr="006F2ECF" w:rsidRDefault="00F95FC0" w:rsidP="006B15FF">
            <w:pPr>
              <w:spacing w:before="120" w:after="120" w:line="288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6F2EC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Lab hours</w:t>
            </w:r>
          </w:p>
          <w:p w:rsidR="00F95FC0" w:rsidRPr="006F2ECF" w:rsidRDefault="00F95FC0" w:rsidP="006B15FF">
            <w:pPr>
              <w:spacing w:before="120" w:after="240" w:line="288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6F2EC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Duration</w:t>
            </w:r>
          </w:p>
        </w:tc>
        <w:tc>
          <w:tcPr>
            <w:tcW w:w="9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FC0" w:rsidRPr="006F2ECF" w:rsidRDefault="00F95FC0" w:rsidP="006B15FF">
            <w:pPr>
              <w:spacing w:before="120" w:after="120" w:line="288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6F2EC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ECTS credits</w:t>
            </w:r>
          </w:p>
        </w:tc>
        <w:tc>
          <w:tcPr>
            <w:tcW w:w="15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FC0" w:rsidRPr="006F2ECF" w:rsidRDefault="00F95FC0" w:rsidP="006B15FF">
            <w:pPr>
              <w:spacing w:before="120" w:after="120" w:line="288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6F2EC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Lecturer’s name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FC0" w:rsidRPr="006F2ECF" w:rsidRDefault="00F95FC0" w:rsidP="006B15FF">
            <w:pPr>
              <w:spacing w:before="120" w:after="240" w:line="288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6F2EC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Lecturer’s e-mail address</w:t>
            </w:r>
          </w:p>
        </w:tc>
        <w:tc>
          <w:tcPr>
            <w:tcW w:w="9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FC0" w:rsidRPr="006F2ECF" w:rsidRDefault="00496A7A">
            <w:pPr>
              <w:spacing w:after="0" w:line="240" w:lineRule="auto"/>
              <w:rPr>
                <w:sz w:val="20"/>
                <w:szCs w:val="20"/>
              </w:rPr>
            </w:pPr>
            <w:r>
              <w:t>TERM</w:t>
            </w:r>
          </w:p>
        </w:tc>
      </w:tr>
      <w:tr w:rsidR="00F95FC0" w:rsidRPr="006F2ECF" w:rsidTr="00354FDE">
        <w:trPr>
          <w:trHeight w:val="172"/>
        </w:trPr>
        <w:tc>
          <w:tcPr>
            <w:tcW w:w="180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FC0" w:rsidRPr="006F2ECF" w:rsidRDefault="00F95FC0" w:rsidP="00F7797A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F2EC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Polskie dziedzictwo narodowe</w:t>
            </w:r>
          </w:p>
        </w:tc>
        <w:tc>
          <w:tcPr>
            <w:tcW w:w="1210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FC0" w:rsidRPr="006F2ECF" w:rsidRDefault="00F95FC0" w:rsidP="00F7797A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F2EC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Polish national heritage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FC0" w:rsidRPr="006F2ECF" w:rsidRDefault="00F95FC0" w:rsidP="00F7797A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F2EC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783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FC0" w:rsidRPr="006F2ECF" w:rsidRDefault="00F95FC0" w:rsidP="00F7797A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90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FC0" w:rsidRPr="006F2ECF" w:rsidRDefault="00F95FC0" w:rsidP="00F7797A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F2EC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90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FC0" w:rsidRPr="006F2ECF" w:rsidRDefault="00F95FC0" w:rsidP="00F7797A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90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FC0" w:rsidRPr="006F2ECF" w:rsidRDefault="00F95FC0" w:rsidP="00F7797A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13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FC0" w:rsidRPr="006F2ECF" w:rsidRDefault="00F95FC0" w:rsidP="00F7797A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F2EC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511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FC0" w:rsidRPr="006F2ECF" w:rsidRDefault="00F95FC0" w:rsidP="00F7797A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F2EC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Rafał Roguski 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FC0" w:rsidRPr="006F2ECF" w:rsidRDefault="00F95FC0" w:rsidP="00F7797A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F2EC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rafal.roguski@u</w:t>
            </w:r>
            <w:r w:rsidR="00C83E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ws</w:t>
            </w:r>
            <w:r w:rsidRPr="006F2EC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.edu.pl</w:t>
            </w:r>
          </w:p>
        </w:tc>
        <w:tc>
          <w:tcPr>
            <w:tcW w:w="90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FC0" w:rsidRPr="006F2ECF" w:rsidRDefault="00F95FC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95FC0" w:rsidRPr="006F2ECF" w:rsidTr="008C03A1">
        <w:trPr>
          <w:trHeight w:val="940"/>
        </w:trPr>
        <w:tc>
          <w:tcPr>
            <w:tcW w:w="18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FC0" w:rsidRPr="006F2ECF" w:rsidRDefault="00F95FC0" w:rsidP="00F7797A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1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FC0" w:rsidRPr="006F2ECF" w:rsidRDefault="00F95FC0" w:rsidP="00F7797A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FC0" w:rsidRPr="006F2ECF" w:rsidRDefault="00F95FC0" w:rsidP="00F7797A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8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FC0" w:rsidRPr="006F2ECF" w:rsidRDefault="00F95FC0" w:rsidP="00F7797A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9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FC0" w:rsidRPr="006F2ECF" w:rsidRDefault="00F95FC0" w:rsidP="00F7797A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9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FC0" w:rsidRPr="006F2ECF" w:rsidRDefault="00F95FC0" w:rsidP="00F7797A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9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FC0" w:rsidRPr="006F2ECF" w:rsidRDefault="00F95FC0" w:rsidP="00F7797A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1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FC0" w:rsidRPr="006F2ECF" w:rsidRDefault="00F95FC0" w:rsidP="00F7797A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11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FC0" w:rsidRPr="006F2ECF" w:rsidRDefault="00F95FC0" w:rsidP="00F7797A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FC0" w:rsidRPr="006F2ECF" w:rsidRDefault="00F95FC0" w:rsidP="00F7797A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FC0" w:rsidRPr="006F2ECF" w:rsidRDefault="00496A7A">
            <w:pPr>
              <w:spacing w:after="0" w:line="240" w:lineRule="auto"/>
              <w:rPr>
                <w:sz w:val="20"/>
                <w:szCs w:val="20"/>
              </w:rPr>
            </w:pPr>
            <w:r>
              <w:t>SPRING</w:t>
            </w:r>
          </w:p>
        </w:tc>
      </w:tr>
      <w:tr w:rsidR="00F95FC0" w:rsidRPr="006F2ECF" w:rsidTr="00354FDE"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FC0" w:rsidRPr="006F2ECF" w:rsidRDefault="00F95FC0" w:rsidP="00F7797A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F2EC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Historia starożytna</w:t>
            </w:r>
          </w:p>
        </w:tc>
        <w:tc>
          <w:tcPr>
            <w:tcW w:w="12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FC0" w:rsidRPr="006F2ECF" w:rsidRDefault="00F95FC0" w:rsidP="00F7797A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F2EC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Ancient History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FC0" w:rsidRPr="006F2ECF" w:rsidRDefault="00F95FC0" w:rsidP="00F7797A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F2EC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7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FC0" w:rsidRPr="006F2ECF" w:rsidRDefault="00F95FC0" w:rsidP="00F7797A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FC0" w:rsidRPr="006F2ECF" w:rsidRDefault="00F95FC0" w:rsidP="00F7797A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F2EC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10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FC0" w:rsidRPr="006F2ECF" w:rsidRDefault="00F95FC0" w:rsidP="00F7797A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FC0" w:rsidRPr="006F2ECF" w:rsidRDefault="00F95FC0" w:rsidP="00F7797A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FC0" w:rsidRPr="006F2ECF" w:rsidRDefault="00F95FC0" w:rsidP="00F7797A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F2EC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5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FC0" w:rsidRPr="006F2ECF" w:rsidRDefault="00F95FC0" w:rsidP="00F7797A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F2EC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Katarzyna Maksymiuk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FC0" w:rsidRPr="006F2ECF" w:rsidRDefault="00F95FC0" w:rsidP="00F7797A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F2EC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katarzyna.maksymiuk@u</w:t>
            </w:r>
            <w:r w:rsidR="00C83E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ws</w:t>
            </w:r>
            <w:r w:rsidRPr="006F2EC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.edu.pl</w:t>
            </w:r>
          </w:p>
        </w:tc>
        <w:tc>
          <w:tcPr>
            <w:tcW w:w="9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3A1" w:rsidRPr="006F2ECF" w:rsidRDefault="008C03A1">
            <w:pPr>
              <w:spacing w:after="0" w:line="240" w:lineRule="auto"/>
              <w:rPr>
                <w:sz w:val="20"/>
                <w:szCs w:val="20"/>
              </w:rPr>
            </w:pPr>
            <w:r>
              <w:t>SPRING</w:t>
            </w:r>
          </w:p>
        </w:tc>
      </w:tr>
      <w:tr w:rsidR="00F95FC0" w:rsidRPr="006F2ECF" w:rsidTr="00354FDE"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FC0" w:rsidRPr="006F2ECF" w:rsidRDefault="00F95FC0" w:rsidP="00F7797A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F2EC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Historia średniowieczna powszechna</w:t>
            </w:r>
          </w:p>
        </w:tc>
        <w:tc>
          <w:tcPr>
            <w:tcW w:w="12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FC0" w:rsidRPr="006F2ECF" w:rsidRDefault="00F95FC0" w:rsidP="00F7797A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F2EC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General medieval history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FC0" w:rsidRPr="006F2ECF" w:rsidRDefault="00F95FC0" w:rsidP="00F7797A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F2EC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7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FC0" w:rsidRPr="006F2ECF" w:rsidRDefault="00F95FC0" w:rsidP="00F7797A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FC0" w:rsidRPr="006F2ECF" w:rsidRDefault="00F95FC0" w:rsidP="00F7797A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F2EC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FC0" w:rsidRPr="006F2ECF" w:rsidRDefault="00F95FC0" w:rsidP="00F7797A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FC0" w:rsidRPr="006F2ECF" w:rsidRDefault="00F95FC0" w:rsidP="00F7797A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FC0" w:rsidRPr="006F2ECF" w:rsidRDefault="00F95FC0" w:rsidP="00F7797A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F2EC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5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FC0" w:rsidRPr="006F2ECF" w:rsidRDefault="00F95FC0" w:rsidP="00F7797A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F2EC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Maria</w:t>
            </w:r>
          </w:p>
          <w:p w:rsidR="00F95FC0" w:rsidRPr="006F2ECF" w:rsidRDefault="00F95FC0" w:rsidP="00F7797A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F2EC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Starnawska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FC0" w:rsidRPr="006F2ECF" w:rsidRDefault="00F95FC0" w:rsidP="00F7797A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F2EC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maria.starnawska@u</w:t>
            </w:r>
            <w:r w:rsidR="00C83E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ws</w:t>
            </w:r>
            <w:r w:rsidRPr="006F2EC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.edu.pl</w:t>
            </w:r>
          </w:p>
        </w:tc>
        <w:tc>
          <w:tcPr>
            <w:tcW w:w="9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FC0" w:rsidRPr="006F2ECF" w:rsidRDefault="008C03A1">
            <w:pPr>
              <w:spacing w:after="0" w:line="240" w:lineRule="auto"/>
              <w:rPr>
                <w:sz w:val="20"/>
                <w:szCs w:val="20"/>
              </w:rPr>
            </w:pPr>
            <w:r>
              <w:t>SPRING</w:t>
            </w:r>
          </w:p>
        </w:tc>
      </w:tr>
      <w:tr w:rsidR="00F95FC0" w:rsidRPr="006F2ECF" w:rsidTr="00354FDE"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FC0" w:rsidRPr="006F2ECF" w:rsidRDefault="00F95FC0" w:rsidP="00F7797A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F2EC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Historia średniowieczna Polski</w:t>
            </w:r>
          </w:p>
        </w:tc>
        <w:tc>
          <w:tcPr>
            <w:tcW w:w="12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FC0" w:rsidRPr="006F2ECF" w:rsidRDefault="00F95FC0" w:rsidP="00F7797A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F2EC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Polish medieval history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FC0" w:rsidRPr="006F2ECF" w:rsidRDefault="00F95FC0" w:rsidP="00F7797A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F2EC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7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FC0" w:rsidRPr="006F2ECF" w:rsidRDefault="00F95FC0" w:rsidP="00F7797A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FC0" w:rsidRPr="006F2ECF" w:rsidRDefault="00F95FC0" w:rsidP="00F7797A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F2EC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FC0" w:rsidRPr="006F2ECF" w:rsidRDefault="00F95FC0" w:rsidP="00F7797A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FC0" w:rsidRPr="006F2ECF" w:rsidRDefault="00F95FC0" w:rsidP="00F7797A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FC0" w:rsidRPr="006F2ECF" w:rsidRDefault="00F95FC0" w:rsidP="00F7797A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F2EC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5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FC0" w:rsidRDefault="00F95FC0" w:rsidP="00F7797A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Maria </w:t>
            </w:r>
          </w:p>
          <w:p w:rsidR="00F95FC0" w:rsidRPr="006F2ECF" w:rsidRDefault="00F95FC0" w:rsidP="00F7797A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Starnawska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FC0" w:rsidRPr="006F2ECF" w:rsidRDefault="00F95FC0" w:rsidP="00F7797A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F2EC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maria.starnawska@u</w:t>
            </w:r>
            <w:r w:rsidR="00C83E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ws</w:t>
            </w:r>
            <w:r w:rsidRPr="006F2EC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.edu.pl</w:t>
            </w:r>
          </w:p>
        </w:tc>
        <w:tc>
          <w:tcPr>
            <w:tcW w:w="9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FC0" w:rsidRPr="006F2ECF" w:rsidRDefault="008C03A1">
            <w:pPr>
              <w:spacing w:after="0" w:line="240" w:lineRule="auto"/>
              <w:rPr>
                <w:sz w:val="20"/>
                <w:szCs w:val="20"/>
              </w:rPr>
            </w:pPr>
            <w:r>
              <w:t>SPRING</w:t>
            </w:r>
          </w:p>
        </w:tc>
      </w:tr>
      <w:tr w:rsidR="00F95FC0" w:rsidRPr="006F2ECF" w:rsidTr="00354FDE"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FC0" w:rsidRPr="006F2ECF" w:rsidRDefault="00F95FC0" w:rsidP="00F7797A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F2EC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Dzieje kultury polskiej XVI-XVIII w.</w:t>
            </w:r>
          </w:p>
        </w:tc>
        <w:tc>
          <w:tcPr>
            <w:tcW w:w="12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FC0" w:rsidRPr="006F2ECF" w:rsidRDefault="00F95FC0" w:rsidP="00F7797A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F2ECF">
              <w:rPr>
                <w:rFonts w:ascii="Arial" w:hAnsi="Arial" w:cs="Arial"/>
                <w:sz w:val="20"/>
                <w:szCs w:val="20"/>
              </w:rPr>
              <w:t>The history of Polish culture in XVI-XVIII centuries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FC0" w:rsidRPr="006F2ECF" w:rsidRDefault="00F95FC0" w:rsidP="00F7797A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F2EC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</w:t>
            </w:r>
          </w:p>
        </w:tc>
        <w:tc>
          <w:tcPr>
            <w:tcW w:w="7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FC0" w:rsidRPr="006F2ECF" w:rsidRDefault="00F95FC0" w:rsidP="00F7797A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FC0" w:rsidRPr="006F2ECF" w:rsidRDefault="00F95FC0" w:rsidP="00F7797A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F2EC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FC0" w:rsidRPr="006F2ECF" w:rsidRDefault="00F95FC0" w:rsidP="00F7797A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FC0" w:rsidRPr="006F2ECF" w:rsidRDefault="00F95FC0" w:rsidP="00F7797A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FC0" w:rsidRPr="006F2ECF" w:rsidRDefault="00F95FC0" w:rsidP="00F7797A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F2EC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5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FC0" w:rsidRPr="006F2ECF" w:rsidRDefault="00F95FC0" w:rsidP="00F7797A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F2EC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Artur Goszczyński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FC0" w:rsidRPr="006F2ECF" w:rsidRDefault="00F95FC0" w:rsidP="00F7797A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F2EC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artur.goszczyński@u</w:t>
            </w:r>
            <w:r w:rsidR="00C83E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ws</w:t>
            </w:r>
            <w:r w:rsidRPr="006F2EC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.edu.pl</w:t>
            </w:r>
          </w:p>
        </w:tc>
        <w:tc>
          <w:tcPr>
            <w:tcW w:w="9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FC0" w:rsidRPr="006F2ECF" w:rsidRDefault="008C03A1">
            <w:pPr>
              <w:spacing w:after="0" w:line="240" w:lineRule="auto"/>
              <w:rPr>
                <w:sz w:val="20"/>
                <w:szCs w:val="20"/>
              </w:rPr>
            </w:pPr>
            <w:r>
              <w:t>SPRING</w:t>
            </w:r>
          </w:p>
        </w:tc>
      </w:tr>
      <w:tr w:rsidR="00F95FC0" w:rsidRPr="006F2ECF" w:rsidTr="00354FDE"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FC0" w:rsidRPr="00AA374A" w:rsidRDefault="00AA374A" w:rsidP="00F7797A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 w:eastAsia="pl-PL"/>
              </w:rPr>
              <w:lastRenderedPageBreak/>
              <w:t>Historia nowożytna powszechna</w:t>
            </w:r>
          </w:p>
        </w:tc>
        <w:tc>
          <w:tcPr>
            <w:tcW w:w="12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FC0" w:rsidRPr="006F2ECF" w:rsidRDefault="00AA374A" w:rsidP="00F7797A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A374A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Modern universal history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FC0" w:rsidRPr="006F2ECF" w:rsidRDefault="00F95FC0" w:rsidP="00F7797A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F2EC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7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FC0" w:rsidRPr="006F2ECF" w:rsidRDefault="00F95FC0" w:rsidP="00F7797A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FC0" w:rsidRPr="006F2ECF" w:rsidRDefault="00AA374A" w:rsidP="00F7797A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FC0" w:rsidRPr="006F2ECF" w:rsidRDefault="00F95FC0" w:rsidP="00F7797A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FC0" w:rsidRPr="006F2ECF" w:rsidRDefault="00F95FC0" w:rsidP="00F7797A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FC0" w:rsidRPr="006F2ECF" w:rsidRDefault="00AA374A" w:rsidP="00F7797A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5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FC0" w:rsidRPr="006F2ECF" w:rsidRDefault="00AA374A" w:rsidP="00F7797A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Robert Piętek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374A" w:rsidRPr="006F2ECF" w:rsidRDefault="00AA374A" w:rsidP="00AA374A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F2EC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robert.pietek@u</w:t>
            </w:r>
            <w:r w:rsidR="00C83E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ws</w:t>
            </w:r>
            <w:r w:rsidRPr="006F2EC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.edu.pl </w:t>
            </w:r>
          </w:p>
          <w:p w:rsidR="00F95FC0" w:rsidRPr="006F2ECF" w:rsidRDefault="00F95FC0" w:rsidP="00F7797A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74A" w:rsidRDefault="00AA374A">
            <w:pPr>
              <w:spacing w:after="0" w:line="240" w:lineRule="auto"/>
            </w:pPr>
          </w:p>
          <w:p w:rsidR="00F95FC0" w:rsidRPr="006F2ECF" w:rsidRDefault="008C03A1">
            <w:pPr>
              <w:spacing w:after="0" w:line="240" w:lineRule="auto"/>
              <w:rPr>
                <w:sz w:val="20"/>
                <w:szCs w:val="20"/>
              </w:rPr>
            </w:pPr>
            <w:r>
              <w:t>SPRING</w:t>
            </w:r>
          </w:p>
        </w:tc>
      </w:tr>
      <w:tr w:rsidR="00F95FC0" w:rsidRPr="006F2ECF" w:rsidTr="00354FDE"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FC0" w:rsidRPr="006F2ECF" w:rsidRDefault="00F95FC0" w:rsidP="00F7797A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F2EC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Język łaciński</w:t>
            </w:r>
          </w:p>
        </w:tc>
        <w:tc>
          <w:tcPr>
            <w:tcW w:w="12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FC0" w:rsidRPr="006F2ECF" w:rsidRDefault="00F95FC0" w:rsidP="00F7797A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F2EC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Latin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FC0" w:rsidRPr="006F2ECF" w:rsidRDefault="00F95FC0" w:rsidP="00F7797A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F2EC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7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FC0" w:rsidRPr="006F2ECF" w:rsidRDefault="00F95FC0" w:rsidP="00F7797A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FC0" w:rsidRPr="006F2ECF" w:rsidRDefault="00F95FC0" w:rsidP="00F7797A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F2EC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FC0" w:rsidRPr="006F2ECF" w:rsidRDefault="00F95FC0" w:rsidP="00F7797A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FC0" w:rsidRPr="006F2ECF" w:rsidRDefault="00F95FC0" w:rsidP="00F7797A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FC0" w:rsidRPr="006F2ECF" w:rsidRDefault="00F95FC0" w:rsidP="00F7797A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F2EC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5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FC0" w:rsidRPr="006F2ECF" w:rsidRDefault="00F95FC0" w:rsidP="00F7797A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F2EC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Marcin Pytel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FC0" w:rsidRPr="006F2ECF" w:rsidRDefault="00F95FC0" w:rsidP="00F7797A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F2EC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marcin.pytel@u</w:t>
            </w:r>
            <w:r w:rsidR="00C83E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ws</w:t>
            </w:r>
            <w:r w:rsidRPr="006F2EC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.edu.pl</w:t>
            </w:r>
          </w:p>
        </w:tc>
        <w:tc>
          <w:tcPr>
            <w:tcW w:w="9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FC0" w:rsidRPr="006F2ECF" w:rsidRDefault="0016169E" w:rsidP="0016169E">
            <w:pPr>
              <w:spacing w:after="0" w:line="240" w:lineRule="auto"/>
              <w:rPr>
                <w:sz w:val="20"/>
                <w:szCs w:val="20"/>
              </w:rPr>
            </w:pPr>
            <w:r>
              <w:t>SPRING</w:t>
            </w:r>
          </w:p>
        </w:tc>
      </w:tr>
      <w:tr w:rsidR="00F95FC0" w:rsidRPr="006F2ECF" w:rsidTr="00354FDE"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FC0" w:rsidRPr="006F2ECF" w:rsidRDefault="00F95FC0" w:rsidP="00F7797A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6F2ECF">
              <w:rPr>
                <w:rFonts w:ascii="Arial" w:hAnsi="Arial" w:cs="Arial"/>
                <w:sz w:val="20"/>
                <w:szCs w:val="20"/>
              </w:rPr>
              <w:t>Translatorium z języka łacińskiego</w:t>
            </w:r>
          </w:p>
        </w:tc>
        <w:tc>
          <w:tcPr>
            <w:tcW w:w="12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FC0" w:rsidRPr="006F2ECF" w:rsidRDefault="00F95FC0" w:rsidP="00F7797A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6F2ECF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>Translatorium from latin (classic)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FC0" w:rsidRPr="006F2ECF" w:rsidRDefault="00F95FC0" w:rsidP="00F7797A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6F2ECF"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7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FC0" w:rsidRPr="006F2ECF" w:rsidRDefault="00F95FC0" w:rsidP="00F7797A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FC0" w:rsidRPr="006F2ECF" w:rsidRDefault="00F95FC0" w:rsidP="00F7797A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6F2ECF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0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FC0" w:rsidRPr="006F2ECF" w:rsidRDefault="00F95FC0" w:rsidP="00F7797A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FC0" w:rsidRPr="006F2ECF" w:rsidRDefault="00F95FC0" w:rsidP="00F7797A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FC0" w:rsidRPr="006F2ECF" w:rsidRDefault="00F95FC0" w:rsidP="00F7797A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6F2EC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FC0" w:rsidRPr="006F2ECF" w:rsidRDefault="00F95FC0" w:rsidP="00F7797A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6F2ECF">
              <w:rPr>
                <w:rFonts w:ascii="Arial" w:hAnsi="Arial" w:cs="Arial"/>
                <w:sz w:val="20"/>
                <w:szCs w:val="20"/>
              </w:rPr>
              <w:t>Marcin Pytel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FC0" w:rsidRPr="006F2ECF" w:rsidRDefault="00F95FC0" w:rsidP="00F7797A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6F2ECF">
              <w:rPr>
                <w:rFonts w:ascii="Arial" w:hAnsi="Arial" w:cs="Arial"/>
                <w:sz w:val="20"/>
                <w:szCs w:val="20"/>
              </w:rPr>
              <w:t>marcin.pytel@u</w:t>
            </w:r>
            <w:r w:rsidR="00C83E38">
              <w:rPr>
                <w:rFonts w:ascii="Arial" w:hAnsi="Arial" w:cs="Arial"/>
                <w:sz w:val="20"/>
                <w:szCs w:val="20"/>
              </w:rPr>
              <w:t>ws</w:t>
            </w:r>
            <w:r w:rsidRPr="006F2ECF">
              <w:rPr>
                <w:rFonts w:ascii="Arial" w:hAnsi="Arial" w:cs="Arial"/>
                <w:sz w:val="20"/>
                <w:szCs w:val="20"/>
              </w:rPr>
              <w:t>.edu.pl</w:t>
            </w:r>
          </w:p>
        </w:tc>
        <w:tc>
          <w:tcPr>
            <w:tcW w:w="9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FC0" w:rsidRPr="006F2ECF" w:rsidRDefault="008C03A1">
            <w:pPr>
              <w:spacing w:after="0" w:line="240" w:lineRule="auto"/>
              <w:rPr>
                <w:sz w:val="20"/>
                <w:szCs w:val="20"/>
              </w:rPr>
            </w:pPr>
            <w:r>
              <w:t>SPRING</w:t>
            </w:r>
          </w:p>
        </w:tc>
      </w:tr>
      <w:tr w:rsidR="00F95FC0" w:rsidRPr="006F2ECF" w:rsidTr="00354FDE"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FC0" w:rsidRPr="006F2ECF" w:rsidRDefault="00F95FC0" w:rsidP="00F7797A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6F2ECF">
              <w:rPr>
                <w:rFonts w:ascii="Arial" w:hAnsi="Arial" w:cs="Arial"/>
                <w:sz w:val="20"/>
                <w:szCs w:val="20"/>
              </w:rPr>
              <w:t>Język obcy w archiwistyce</w:t>
            </w:r>
          </w:p>
        </w:tc>
        <w:tc>
          <w:tcPr>
            <w:tcW w:w="12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FC0" w:rsidRPr="006F2ECF" w:rsidRDefault="00F95FC0" w:rsidP="00F7797A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6F2EC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A foreign language in archives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FC0" w:rsidRPr="006F2ECF" w:rsidRDefault="00F95FC0" w:rsidP="00F7797A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6F2ECF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7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FC0" w:rsidRPr="006F2ECF" w:rsidRDefault="00F95FC0" w:rsidP="00F7797A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FC0" w:rsidRPr="006F2ECF" w:rsidRDefault="00F95FC0" w:rsidP="00F7797A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6F2ECF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0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FC0" w:rsidRPr="006F2ECF" w:rsidRDefault="00F95FC0" w:rsidP="00F7797A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FC0" w:rsidRPr="006F2ECF" w:rsidRDefault="00F95FC0" w:rsidP="00F7797A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FC0" w:rsidRPr="006F2ECF" w:rsidRDefault="00F95FC0" w:rsidP="00F7797A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6F2EC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FC0" w:rsidRPr="006F2ECF" w:rsidRDefault="00F95FC0" w:rsidP="00F7797A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6F2ECF">
              <w:rPr>
                <w:rFonts w:ascii="Arial" w:hAnsi="Arial" w:cs="Arial"/>
                <w:sz w:val="20"/>
                <w:szCs w:val="20"/>
              </w:rPr>
              <w:t>Artur Goszczyński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FC0" w:rsidRPr="006F2ECF" w:rsidRDefault="00F95FC0" w:rsidP="00F7797A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6F2ECF">
              <w:rPr>
                <w:rFonts w:ascii="Arial" w:hAnsi="Arial" w:cs="Arial"/>
                <w:sz w:val="20"/>
                <w:szCs w:val="20"/>
              </w:rPr>
              <w:t>artur.goszczynski@u</w:t>
            </w:r>
            <w:r w:rsidR="00C83E38">
              <w:rPr>
                <w:rFonts w:ascii="Arial" w:hAnsi="Arial" w:cs="Arial"/>
                <w:sz w:val="20"/>
                <w:szCs w:val="20"/>
              </w:rPr>
              <w:t>ws</w:t>
            </w:r>
            <w:r w:rsidRPr="006F2ECF">
              <w:rPr>
                <w:rFonts w:ascii="Arial" w:hAnsi="Arial" w:cs="Arial"/>
                <w:sz w:val="20"/>
                <w:szCs w:val="20"/>
              </w:rPr>
              <w:t>.edu.pl</w:t>
            </w:r>
          </w:p>
        </w:tc>
        <w:tc>
          <w:tcPr>
            <w:tcW w:w="9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FC0" w:rsidRPr="006F2ECF" w:rsidRDefault="008C03A1" w:rsidP="008C03A1">
            <w:pPr>
              <w:spacing w:after="0" w:line="240" w:lineRule="auto"/>
              <w:rPr>
                <w:sz w:val="20"/>
                <w:szCs w:val="20"/>
              </w:rPr>
            </w:pPr>
            <w:r>
              <w:t>SPRING</w:t>
            </w:r>
          </w:p>
        </w:tc>
      </w:tr>
      <w:tr w:rsidR="00F95FC0" w:rsidRPr="006F2ECF" w:rsidTr="00354FDE"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FC0" w:rsidRPr="006F2ECF" w:rsidRDefault="00D63098" w:rsidP="00F7797A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D63098">
              <w:rPr>
                <w:rFonts w:ascii="Arial" w:hAnsi="Arial" w:cs="Arial"/>
                <w:sz w:val="20"/>
                <w:szCs w:val="20"/>
              </w:rPr>
              <w:t>Historia XX-XXI w. powszechna</w:t>
            </w:r>
          </w:p>
        </w:tc>
        <w:tc>
          <w:tcPr>
            <w:tcW w:w="12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FC0" w:rsidRPr="00AA374A" w:rsidRDefault="00AA374A" w:rsidP="00F7797A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A374A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General history of the 20th and 21st centuries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FC0" w:rsidRPr="006F2ECF" w:rsidRDefault="00F95FC0" w:rsidP="00F7797A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6F2ECF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7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FC0" w:rsidRPr="006F2ECF" w:rsidRDefault="00F95FC0" w:rsidP="00F7797A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FC0" w:rsidRPr="006F2ECF" w:rsidRDefault="00D63098" w:rsidP="00F7797A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0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FC0" w:rsidRPr="006F2ECF" w:rsidRDefault="00F95FC0" w:rsidP="00F7797A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FC0" w:rsidRPr="006F2ECF" w:rsidRDefault="00F95FC0" w:rsidP="00F7797A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FC0" w:rsidRPr="006F2ECF" w:rsidRDefault="00D63098" w:rsidP="00F7797A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5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FC0" w:rsidRPr="006F2ECF" w:rsidRDefault="00F95FC0" w:rsidP="00F7797A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6F2ECF">
              <w:rPr>
                <w:rFonts w:ascii="Arial" w:hAnsi="Arial" w:cs="Arial"/>
                <w:sz w:val="20"/>
                <w:szCs w:val="20"/>
              </w:rPr>
              <w:t>Marcin Kruszyński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FC0" w:rsidRPr="006F2ECF" w:rsidRDefault="00F95FC0" w:rsidP="00F7797A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6F2ECF">
              <w:rPr>
                <w:rFonts w:ascii="Arial" w:hAnsi="Arial" w:cs="Arial"/>
                <w:sz w:val="20"/>
                <w:szCs w:val="20"/>
              </w:rPr>
              <w:t>marcin.kruszynski@u</w:t>
            </w:r>
            <w:r w:rsidR="00C83E38">
              <w:rPr>
                <w:rFonts w:ascii="Arial" w:hAnsi="Arial" w:cs="Arial"/>
                <w:sz w:val="20"/>
                <w:szCs w:val="20"/>
              </w:rPr>
              <w:t>ws</w:t>
            </w:r>
            <w:r w:rsidRPr="006F2ECF">
              <w:rPr>
                <w:rFonts w:ascii="Arial" w:hAnsi="Arial" w:cs="Arial"/>
                <w:sz w:val="20"/>
                <w:szCs w:val="20"/>
              </w:rPr>
              <w:t>.edu.pl</w:t>
            </w:r>
          </w:p>
        </w:tc>
        <w:tc>
          <w:tcPr>
            <w:tcW w:w="9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FC0" w:rsidRPr="006F2ECF" w:rsidRDefault="008C03A1">
            <w:pPr>
              <w:spacing w:after="0" w:line="240" w:lineRule="auto"/>
              <w:rPr>
                <w:sz w:val="20"/>
                <w:szCs w:val="20"/>
              </w:rPr>
            </w:pPr>
            <w:r>
              <w:t>SPRING</w:t>
            </w:r>
          </w:p>
        </w:tc>
      </w:tr>
    </w:tbl>
    <w:p w:rsidR="009355C8" w:rsidRPr="00EF69DB" w:rsidRDefault="009355C8" w:rsidP="009355C8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9355C8" w:rsidRPr="00411A44" w:rsidRDefault="009355C8" w:rsidP="009355C8">
      <w:pPr>
        <w:rPr>
          <w:rFonts w:ascii="Arial" w:hAnsi="Arial" w:cs="Arial"/>
        </w:rPr>
      </w:pPr>
    </w:p>
    <w:p w:rsidR="001D4EEF" w:rsidRDefault="001D4EEF"/>
    <w:sectPr w:rsidR="001D4EEF" w:rsidSect="006B15F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5C8"/>
    <w:rsid w:val="000714DE"/>
    <w:rsid w:val="0016169E"/>
    <w:rsid w:val="001D4EEF"/>
    <w:rsid w:val="0020205E"/>
    <w:rsid w:val="00354FDE"/>
    <w:rsid w:val="00496A7A"/>
    <w:rsid w:val="00561D43"/>
    <w:rsid w:val="00583643"/>
    <w:rsid w:val="0068276B"/>
    <w:rsid w:val="006B15FF"/>
    <w:rsid w:val="006F2ECF"/>
    <w:rsid w:val="00742BA4"/>
    <w:rsid w:val="0081224A"/>
    <w:rsid w:val="008C03A1"/>
    <w:rsid w:val="009355C8"/>
    <w:rsid w:val="00983A4D"/>
    <w:rsid w:val="009F169F"/>
    <w:rsid w:val="00AA374A"/>
    <w:rsid w:val="00B5576D"/>
    <w:rsid w:val="00B63075"/>
    <w:rsid w:val="00BD41D9"/>
    <w:rsid w:val="00C83E38"/>
    <w:rsid w:val="00D63098"/>
    <w:rsid w:val="00DC2DA5"/>
    <w:rsid w:val="00E257D7"/>
    <w:rsid w:val="00F32736"/>
    <w:rsid w:val="00F7797A"/>
    <w:rsid w:val="00F831BC"/>
    <w:rsid w:val="00F95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FF5875-1977-43DF-AE16-A904DE12A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A374A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355C8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9355C8"/>
    <w:rPr>
      <w:rFonts w:ascii="Calibri Light" w:eastAsia="Times New Roman" w:hAnsi="Calibri Light" w:cs="Times New Roman"/>
      <w:color w:val="2E74B5"/>
      <w:sz w:val="32"/>
      <w:szCs w:val="32"/>
    </w:rPr>
  </w:style>
  <w:style w:type="character" w:styleId="Hipercze">
    <w:name w:val="Hyperlink"/>
    <w:uiPriority w:val="99"/>
    <w:unhideWhenUsed/>
    <w:rsid w:val="00F3273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224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Roguski</dc:creator>
  <cp:keywords/>
  <cp:lastModifiedBy>Pracownik</cp:lastModifiedBy>
  <cp:revision>2</cp:revision>
  <dcterms:created xsi:type="dcterms:W3CDTF">2024-07-15T08:37:00Z</dcterms:created>
  <dcterms:modified xsi:type="dcterms:W3CDTF">2024-07-15T08:37:00Z</dcterms:modified>
</cp:coreProperties>
</file>