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7F28" w14:textId="77777777" w:rsidR="00992F56" w:rsidRDefault="00992F56" w:rsidP="00BE3EBD">
      <w:pPr>
        <w:pStyle w:val="Teksttreci0"/>
        <w:spacing w:after="0" w:line="240" w:lineRule="auto"/>
        <w:jc w:val="right"/>
        <w:rPr>
          <w:sz w:val="18"/>
          <w:szCs w:val="18"/>
          <w:lang w:val="en-GB"/>
        </w:rPr>
      </w:pPr>
    </w:p>
    <w:p w14:paraId="57638050" w14:textId="77777777" w:rsidR="00992F56" w:rsidRDefault="00992F56" w:rsidP="00BE3EBD">
      <w:pPr>
        <w:pStyle w:val="Teksttreci0"/>
        <w:spacing w:after="0" w:line="240" w:lineRule="auto"/>
        <w:jc w:val="right"/>
        <w:rPr>
          <w:sz w:val="18"/>
          <w:szCs w:val="18"/>
          <w:lang w:val="en-GB"/>
        </w:rPr>
      </w:pPr>
    </w:p>
    <w:p w14:paraId="70237D91" w14:textId="3DF587CA" w:rsidR="00992F56" w:rsidRDefault="00992F56" w:rsidP="00C926DB">
      <w:pPr>
        <w:pStyle w:val="NormalnyWeb"/>
        <w:jc w:val="center"/>
      </w:pPr>
      <w:r>
        <w:rPr>
          <w:noProof/>
        </w:rPr>
        <w:drawing>
          <wp:inline distT="0" distB="0" distL="0" distR="0" wp14:anchorId="403298FA" wp14:editId="20C4B103">
            <wp:extent cx="1985897" cy="86598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75" cy="87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9CBB5" w14:textId="782C9CF6" w:rsidR="00992F56" w:rsidRDefault="00992F56" w:rsidP="00BE3EBD">
      <w:pPr>
        <w:pStyle w:val="Teksttreci0"/>
        <w:spacing w:after="0" w:line="240" w:lineRule="auto"/>
        <w:jc w:val="right"/>
        <w:rPr>
          <w:sz w:val="18"/>
          <w:szCs w:val="18"/>
          <w:lang w:val="en-GB"/>
        </w:rPr>
      </w:pPr>
    </w:p>
    <w:p w14:paraId="628E866C" w14:textId="77777777" w:rsidR="00992F56" w:rsidRDefault="00992F56" w:rsidP="00BE3EBD">
      <w:pPr>
        <w:pStyle w:val="Teksttreci0"/>
        <w:spacing w:after="0" w:line="240" w:lineRule="auto"/>
        <w:jc w:val="right"/>
        <w:rPr>
          <w:sz w:val="18"/>
          <w:szCs w:val="18"/>
          <w:lang w:val="en-GB"/>
        </w:rPr>
      </w:pPr>
    </w:p>
    <w:p w14:paraId="7AC87B3C" w14:textId="77777777" w:rsidR="00992F56" w:rsidRDefault="00992F56" w:rsidP="00BE3EBD">
      <w:pPr>
        <w:pStyle w:val="Teksttreci0"/>
        <w:spacing w:after="0" w:line="240" w:lineRule="auto"/>
        <w:jc w:val="right"/>
        <w:rPr>
          <w:sz w:val="18"/>
          <w:szCs w:val="18"/>
          <w:lang w:val="en-GB"/>
        </w:rPr>
      </w:pPr>
    </w:p>
    <w:p w14:paraId="3A6F0D08" w14:textId="1958B29A" w:rsidR="00D8591C" w:rsidRPr="00BE3EBD" w:rsidRDefault="00BE3EBD" w:rsidP="00BE3EBD">
      <w:pPr>
        <w:pStyle w:val="Teksttreci0"/>
        <w:spacing w:after="0" w:line="240" w:lineRule="auto"/>
        <w:jc w:val="right"/>
        <w:rPr>
          <w:sz w:val="18"/>
          <w:szCs w:val="18"/>
          <w:lang w:val="en-GB"/>
        </w:rPr>
      </w:pPr>
      <w:r w:rsidRPr="00BE3EBD">
        <w:rPr>
          <w:sz w:val="18"/>
          <w:szCs w:val="18"/>
          <w:lang w:val="en-GB"/>
        </w:rPr>
        <w:t xml:space="preserve">Appendix to the </w:t>
      </w:r>
      <w:r w:rsidRPr="00BE3EBD">
        <w:rPr>
          <w:color w:val="000000" w:themeColor="text1"/>
          <w:sz w:val="18"/>
          <w:szCs w:val="18"/>
          <w:lang w:val="en-GB"/>
        </w:rPr>
        <w:t>Rector’s Order</w:t>
      </w:r>
      <w:r w:rsidR="00D8591C" w:rsidRPr="00BE3EBD">
        <w:rPr>
          <w:color w:val="000000" w:themeColor="text1"/>
          <w:sz w:val="18"/>
          <w:szCs w:val="18"/>
          <w:lang w:val="en-GB"/>
        </w:rPr>
        <w:t xml:space="preserve"> N</w:t>
      </w:r>
      <w:r w:rsidRPr="00BE3EBD">
        <w:rPr>
          <w:color w:val="000000" w:themeColor="text1"/>
          <w:sz w:val="18"/>
          <w:szCs w:val="18"/>
          <w:lang w:val="en-GB"/>
        </w:rPr>
        <w:t>o.</w:t>
      </w:r>
      <w:r w:rsidR="00C17CAA" w:rsidRPr="00BE3EBD">
        <w:rPr>
          <w:color w:val="000000" w:themeColor="text1"/>
          <w:sz w:val="18"/>
          <w:szCs w:val="18"/>
          <w:lang w:val="en-GB"/>
        </w:rPr>
        <w:t xml:space="preserve"> 57</w:t>
      </w:r>
      <w:r w:rsidR="00D8591C" w:rsidRPr="00BE3EBD">
        <w:rPr>
          <w:color w:val="000000" w:themeColor="text1"/>
          <w:sz w:val="18"/>
          <w:szCs w:val="18"/>
          <w:lang w:val="en-GB"/>
        </w:rPr>
        <w:t>/2024</w:t>
      </w:r>
    </w:p>
    <w:p w14:paraId="56661CCB" w14:textId="77777777" w:rsidR="00BE3EBD" w:rsidRPr="00BE3EBD" w:rsidRDefault="00BE3EBD" w:rsidP="00D8591C">
      <w:pPr>
        <w:pStyle w:val="Nagwek10"/>
        <w:keepNext/>
        <w:keepLines/>
        <w:spacing w:after="160"/>
        <w:rPr>
          <w:color w:val="000000" w:themeColor="text1"/>
          <w:sz w:val="24"/>
          <w:szCs w:val="24"/>
          <w:lang w:val="en-GB"/>
        </w:rPr>
      </w:pPr>
      <w:bookmarkStart w:id="0" w:name="bookmark14"/>
    </w:p>
    <w:p w14:paraId="0125770A" w14:textId="77777777" w:rsidR="000A5737" w:rsidRPr="00041DCA" w:rsidRDefault="00083134" w:rsidP="00BE3EBD">
      <w:pPr>
        <w:pStyle w:val="Nagwek20"/>
        <w:keepNext/>
        <w:keepLines/>
        <w:spacing w:after="580"/>
        <w:rPr>
          <w:color w:val="2F5496" w:themeColor="accent5" w:themeShade="BF"/>
          <w:sz w:val="24"/>
          <w:szCs w:val="24"/>
          <w:lang w:val="en-GB"/>
        </w:rPr>
      </w:pPr>
      <w:bookmarkStart w:id="1" w:name="bookmark17"/>
      <w:bookmarkEnd w:id="0"/>
      <w:r w:rsidRPr="00041DCA">
        <w:rPr>
          <w:color w:val="2F5496" w:themeColor="accent5" w:themeShade="BF"/>
          <w:sz w:val="24"/>
          <w:szCs w:val="24"/>
          <w:lang w:val="en-GB"/>
        </w:rPr>
        <w:t xml:space="preserve">THE </w:t>
      </w:r>
      <w:r w:rsidR="00BE3EBD" w:rsidRPr="00041DCA">
        <w:rPr>
          <w:color w:val="2F5496" w:themeColor="accent5" w:themeShade="BF"/>
          <w:sz w:val="24"/>
          <w:szCs w:val="24"/>
          <w:lang w:val="en-GB"/>
        </w:rPr>
        <w:t xml:space="preserve">ORGANIZATION OF THE ACADEMIC YEAR </w:t>
      </w:r>
    </w:p>
    <w:p w14:paraId="5DD3A034" w14:textId="1D55D6FD" w:rsidR="00BE3EBD" w:rsidRPr="00041DCA" w:rsidRDefault="00BE3EBD" w:rsidP="00BE3EBD">
      <w:pPr>
        <w:pStyle w:val="Nagwek20"/>
        <w:keepNext/>
        <w:keepLines/>
        <w:spacing w:after="580"/>
        <w:rPr>
          <w:color w:val="2F5496" w:themeColor="accent5" w:themeShade="BF"/>
          <w:sz w:val="24"/>
          <w:szCs w:val="24"/>
          <w:lang w:val="en-GB"/>
        </w:rPr>
      </w:pPr>
      <w:r w:rsidRPr="00041DCA">
        <w:rPr>
          <w:color w:val="2F5496" w:themeColor="accent5" w:themeShade="BF"/>
          <w:sz w:val="24"/>
          <w:szCs w:val="24"/>
          <w:lang w:val="en-GB"/>
        </w:rPr>
        <w:t>2024/2025</w:t>
      </w:r>
    </w:p>
    <w:p w14:paraId="72D3D44D" w14:textId="77777777" w:rsidR="00BE3EBD" w:rsidRDefault="00BE3EBD" w:rsidP="00BE3EBD">
      <w:pPr>
        <w:pStyle w:val="Nagwek20"/>
        <w:keepNext/>
        <w:keepLines/>
        <w:spacing w:after="580" w:line="240" w:lineRule="auto"/>
        <w:rPr>
          <w:color w:val="000000" w:themeColor="text1"/>
          <w:sz w:val="24"/>
          <w:szCs w:val="24"/>
          <w:lang w:val="en-GB"/>
        </w:rPr>
      </w:pPr>
      <w:r w:rsidRPr="00BE3EBD">
        <w:rPr>
          <w:color w:val="000000" w:themeColor="text1"/>
          <w:sz w:val="24"/>
          <w:szCs w:val="24"/>
          <w:lang w:val="en-GB"/>
        </w:rPr>
        <w:t>Winter semester</w:t>
      </w:r>
    </w:p>
    <w:p w14:paraId="3E855B02" w14:textId="4D874C52" w:rsidR="00D8591C" w:rsidRDefault="00D8591C" w:rsidP="00BE3EBD">
      <w:pPr>
        <w:pStyle w:val="Nagwek20"/>
        <w:keepNext/>
        <w:keepLines/>
        <w:spacing w:after="580" w:line="240" w:lineRule="auto"/>
        <w:rPr>
          <w:color w:val="000000" w:themeColor="text1"/>
          <w:sz w:val="24"/>
          <w:szCs w:val="24"/>
          <w:lang w:val="en-GB"/>
        </w:rPr>
      </w:pPr>
      <w:r w:rsidRPr="00BE3EBD">
        <w:rPr>
          <w:color w:val="000000" w:themeColor="text1"/>
          <w:sz w:val="24"/>
          <w:szCs w:val="24"/>
          <w:lang w:val="en-GB"/>
        </w:rPr>
        <w:t>01.10.2024 - 21.02.2025:</w:t>
      </w:r>
      <w:bookmarkEnd w:id="1"/>
    </w:p>
    <w:p w14:paraId="5A87C71F" w14:textId="03A452E3" w:rsidR="00041DCA" w:rsidRPr="00041DCA" w:rsidRDefault="00041DCA" w:rsidP="00041DCA">
      <w:pPr>
        <w:pStyle w:val="Nagwek10"/>
        <w:keepNext/>
        <w:keepLines/>
        <w:rPr>
          <w:color w:val="auto"/>
          <w:sz w:val="20"/>
          <w:szCs w:val="20"/>
          <w:lang w:val="en-GB"/>
        </w:rPr>
      </w:pPr>
      <w:r w:rsidRPr="00041DCA">
        <w:rPr>
          <w:color w:val="auto"/>
          <w:sz w:val="20"/>
          <w:szCs w:val="20"/>
          <w:lang w:val="en-GB"/>
        </w:rPr>
        <w:t xml:space="preserve">(* for Erasmus+ students semester ends on </w:t>
      </w:r>
      <w:r>
        <w:rPr>
          <w:color w:val="auto"/>
          <w:sz w:val="20"/>
          <w:szCs w:val="20"/>
          <w:lang w:val="en-GB"/>
        </w:rPr>
        <w:t>17th</w:t>
      </w:r>
      <w:r w:rsidRPr="00041DCA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>February</w:t>
      </w:r>
      <w:r w:rsidRPr="00041DCA">
        <w:rPr>
          <w:color w:val="auto"/>
          <w:sz w:val="20"/>
          <w:szCs w:val="20"/>
          <w:lang w:val="en-GB"/>
        </w:rPr>
        <w:t xml:space="preserve"> 2025)</w:t>
      </w:r>
    </w:p>
    <w:tbl>
      <w:tblPr>
        <w:tblOverlap w:val="never"/>
        <w:tblW w:w="97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771"/>
      </w:tblGrid>
      <w:tr w:rsidR="00D8591C" w:rsidRPr="008832D8" w14:paraId="675DB988" w14:textId="77777777" w:rsidTr="00D8591C">
        <w:trPr>
          <w:trHeight w:hRule="exact" w:val="62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2034D" w14:textId="155466EB" w:rsidR="00BE3EBD" w:rsidRPr="00BE3EBD" w:rsidRDefault="00BE3EBD" w:rsidP="00BE3EBD">
            <w:pPr>
              <w:pStyle w:val="Inne0"/>
              <w:spacing w:after="60"/>
              <w:rPr>
                <w:color w:val="000000" w:themeColor="text1"/>
                <w:sz w:val="24"/>
                <w:szCs w:val="24"/>
                <w:lang w:val="en-GB"/>
              </w:rPr>
            </w:pPr>
            <w:r w:rsidRPr="00BE3EBD">
              <w:rPr>
                <w:color w:val="000000" w:themeColor="text1"/>
                <w:sz w:val="24"/>
                <w:szCs w:val="24"/>
                <w:lang w:val="en-GB"/>
              </w:rPr>
              <w:t>Inauguration of the New Academic Year 202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4</w:t>
            </w:r>
            <w:r w:rsidRPr="00BE3EBD">
              <w:rPr>
                <w:color w:val="000000" w:themeColor="text1"/>
                <w:sz w:val="24"/>
                <w:szCs w:val="24"/>
                <w:lang w:val="en-GB"/>
              </w:rPr>
              <w:t>/202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5</w:t>
            </w:r>
          </w:p>
          <w:p w14:paraId="513A5B50" w14:textId="7A7588BF" w:rsidR="00D8591C" w:rsidRPr="00BE3EBD" w:rsidRDefault="00BE3EBD" w:rsidP="00BE3EBD">
            <w:pPr>
              <w:pStyle w:val="Inne0"/>
              <w:rPr>
                <w:color w:val="000000" w:themeColor="text1"/>
                <w:sz w:val="24"/>
                <w:szCs w:val="24"/>
                <w:lang w:val="en-GB"/>
              </w:rPr>
            </w:pPr>
            <w:r w:rsidRPr="00BE3EBD">
              <w:rPr>
                <w:color w:val="000000" w:themeColor="text1"/>
                <w:sz w:val="24"/>
                <w:szCs w:val="24"/>
                <w:lang w:val="en-GB"/>
              </w:rPr>
              <w:t xml:space="preserve">(no classes on that day) </w:t>
            </w:r>
            <w:proofErr w:type="spellStart"/>
            <w:r w:rsidR="00D8591C" w:rsidRPr="00BE3EBD">
              <w:rPr>
                <w:color w:val="000000" w:themeColor="text1"/>
                <w:sz w:val="24"/>
                <w:szCs w:val="24"/>
                <w:lang w:val="en-GB"/>
              </w:rPr>
              <w:t>dydaktycznych</w:t>
            </w:r>
            <w:proofErr w:type="spellEnd"/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DFC88" w14:textId="01EDBAE5" w:rsidR="00D8591C" w:rsidRPr="000A5737" w:rsidRDefault="00796B63" w:rsidP="006007C6">
            <w:pPr>
              <w:pStyle w:val="Inne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3EBD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>01.10.2024</w:t>
            </w:r>
          </w:p>
        </w:tc>
      </w:tr>
      <w:tr w:rsidR="00D8591C" w:rsidRPr="008832D8" w14:paraId="1837DA74" w14:textId="77777777" w:rsidTr="00083134">
        <w:trPr>
          <w:trHeight w:hRule="exact" w:val="123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3853A" w14:textId="745808DB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Classes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ACE59" w14:textId="5D4BBF36" w:rsidR="00D8591C" w:rsidRPr="000A5737" w:rsidRDefault="00796B63" w:rsidP="006007C6">
            <w:pPr>
              <w:pStyle w:val="Inne0"/>
              <w:spacing w:line="317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441D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 xml:space="preserve">02.10.2024 - 20.12.2024 </w:t>
            </w:r>
          </w:p>
          <w:p w14:paraId="700B02B9" w14:textId="3ED5D1D1" w:rsidR="00D8591C" w:rsidRPr="000A5737" w:rsidRDefault="00D8591C" w:rsidP="004441DE">
            <w:pPr>
              <w:pStyle w:val="Inne0"/>
              <w:spacing w:line="317" w:lineRule="auto"/>
              <w:ind w:left="136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A5737">
              <w:rPr>
                <w:b/>
                <w:bCs/>
                <w:color w:val="000000" w:themeColor="text1"/>
                <w:sz w:val="24"/>
                <w:szCs w:val="24"/>
              </w:rPr>
              <w:t xml:space="preserve">08.01.2025  - 03.02.2025 </w:t>
            </w:r>
          </w:p>
          <w:p w14:paraId="71745D9A" w14:textId="2BDF1E3C" w:rsidR="00D8591C" w:rsidRPr="008832D8" w:rsidRDefault="00D8591C" w:rsidP="00083134">
            <w:pPr>
              <w:pStyle w:val="Inne0"/>
              <w:tabs>
                <w:tab w:val="left" w:pos="983"/>
              </w:tabs>
              <w:spacing w:line="317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8591C" w:rsidRPr="008832D8" w14:paraId="3C582BA4" w14:textId="77777777" w:rsidTr="00083134">
        <w:trPr>
          <w:trHeight w:hRule="exact" w:val="83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45135" w14:textId="0843C35A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Examination</w:t>
            </w:r>
            <w:proofErr w:type="spellEnd"/>
            <w:r w:rsidR="0008313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session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C3984" w14:textId="0B53AA36" w:rsidR="00D8591C" w:rsidRPr="000A5737" w:rsidRDefault="00796B63" w:rsidP="006007C6">
            <w:pPr>
              <w:pStyle w:val="Inne0"/>
              <w:spacing w:line="319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441D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 xml:space="preserve">04.02.2025  - 17.02.2025 </w:t>
            </w:r>
          </w:p>
          <w:p w14:paraId="79E75FEE" w14:textId="50C14337" w:rsidR="00D8591C" w:rsidRPr="008832D8" w:rsidRDefault="00D8591C" w:rsidP="004441DE">
            <w:pPr>
              <w:pStyle w:val="Inne0"/>
              <w:spacing w:line="319" w:lineRule="auto"/>
              <w:ind w:left="136"/>
              <w:rPr>
                <w:color w:val="000000" w:themeColor="text1"/>
                <w:sz w:val="24"/>
                <w:szCs w:val="24"/>
              </w:rPr>
            </w:pPr>
          </w:p>
        </w:tc>
      </w:tr>
      <w:tr w:rsidR="00D8591C" w:rsidRPr="008832D8" w14:paraId="25FA4587" w14:textId="77777777" w:rsidTr="00796B63">
        <w:trPr>
          <w:trHeight w:hRule="exact" w:val="184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3CAA3" w14:textId="77777777" w:rsidR="00083134" w:rsidRPr="00083134" w:rsidRDefault="00796B63" w:rsidP="00083134">
            <w:pPr>
              <w:pStyle w:val="Inne0"/>
              <w:spacing w:line="317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083134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83134" w:rsidRPr="00083134">
              <w:rPr>
                <w:color w:val="000000" w:themeColor="text1"/>
                <w:sz w:val="24"/>
                <w:szCs w:val="24"/>
                <w:lang w:val="en-GB"/>
              </w:rPr>
              <w:t>Days off from classes within the meaning of the Act of</w:t>
            </w:r>
          </w:p>
          <w:p w14:paraId="1D8F07ED" w14:textId="5B81CE84" w:rsidR="00D8591C" w:rsidRPr="00083134" w:rsidRDefault="00083134" w:rsidP="00083134">
            <w:pPr>
              <w:pStyle w:val="Inne0"/>
              <w:spacing w:line="317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083134">
              <w:rPr>
                <w:color w:val="000000" w:themeColor="text1"/>
                <w:sz w:val="24"/>
                <w:szCs w:val="24"/>
                <w:lang w:val="en-GB"/>
              </w:rPr>
              <w:t>January 18, 1951 on non-working days (i.e. Journal of Laws of 2020, item 1920):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FBE4E" w14:textId="6E64E9D3" w:rsidR="00D8591C" w:rsidRPr="000A5737" w:rsidRDefault="00796B63" w:rsidP="006007C6">
            <w:pPr>
              <w:pStyle w:val="Inne0"/>
              <w:spacing w:after="6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83134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 xml:space="preserve">01.11.2024 </w:t>
            </w:r>
          </w:p>
          <w:p w14:paraId="29A47A73" w14:textId="316D5012" w:rsidR="00D8591C" w:rsidRPr="008832D8" w:rsidRDefault="00796B63" w:rsidP="006007C6">
            <w:pPr>
              <w:pStyle w:val="Inne0"/>
              <w:jc w:val="both"/>
              <w:rPr>
                <w:color w:val="000000" w:themeColor="text1"/>
                <w:sz w:val="24"/>
                <w:szCs w:val="24"/>
              </w:rPr>
            </w:pPr>
            <w:r w:rsidRPr="000A573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>11.11.2024</w:t>
            </w:r>
            <w:r w:rsidR="00D8591C" w:rsidRPr="008832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591C" w:rsidRPr="008832D8" w14:paraId="2C54AFE0" w14:textId="77777777" w:rsidTr="00D8591C">
        <w:trPr>
          <w:trHeight w:hRule="exact" w:val="84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A04EB" w14:textId="27DECFF5" w:rsidR="00D8591C" w:rsidRPr="008832D8" w:rsidRDefault="00796B63" w:rsidP="006007C6">
            <w:pPr>
              <w:pStyle w:val="Inne0"/>
              <w:spacing w:line="317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2"/>
                <w:szCs w:val="22"/>
              </w:rPr>
              <w:t>Additional</w:t>
            </w:r>
            <w:proofErr w:type="spellEnd"/>
            <w:r w:rsidR="0008313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2"/>
                <w:szCs w:val="22"/>
              </w:rPr>
              <w:t>days</w:t>
            </w:r>
            <w:proofErr w:type="spellEnd"/>
            <w:r w:rsidR="00083134">
              <w:rPr>
                <w:color w:val="000000" w:themeColor="text1"/>
                <w:sz w:val="22"/>
                <w:szCs w:val="22"/>
              </w:rPr>
              <w:t xml:space="preserve"> off</w:t>
            </w:r>
            <w:r w:rsidR="00083134" w:rsidRPr="00313F65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B59AD" w14:textId="51CAF032" w:rsidR="00D8591C" w:rsidRPr="008832D8" w:rsidRDefault="00796B63" w:rsidP="006007C6">
            <w:pPr>
              <w:pStyle w:val="Inne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8832D8">
              <w:rPr>
                <w:color w:val="000000" w:themeColor="text1"/>
                <w:sz w:val="24"/>
                <w:szCs w:val="24"/>
              </w:rPr>
              <w:t>-</w:t>
            </w:r>
          </w:p>
          <w:p w14:paraId="279C256E" w14:textId="77777777" w:rsidR="00D8591C" w:rsidRPr="008832D8" w:rsidRDefault="00D8591C" w:rsidP="006007C6">
            <w:pPr>
              <w:pStyle w:val="Inne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8591C" w:rsidRPr="008832D8" w14:paraId="74E4678E" w14:textId="77777777" w:rsidTr="00D8591C">
        <w:trPr>
          <w:trHeight w:hRule="exact" w:val="57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BDFB8" w14:textId="392FA674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Christmas</w:t>
            </w:r>
            <w:proofErr w:type="spellEnd"/>
            <w:r w:rsidR="0008313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break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6A4A" w14:textId="4DB4A04F" w:rsidR="00D8591C" w:rsidRPr="000A5737" w:rsidRDefault="00796B63" w:rsidP="006007C6">
            <w:pPr>
              <w:pStyle w:val="Inne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 xml:space="preserve">23.12.2024 - 07.01.2025 </w:t>
            </w:r>
          </w:p>
        </w:tc>
      </w:tr>
      <w:tr w:rsidR="00D8591C" w:rsidRPr="008832D8" w14:paraId="675732F2" w14:textId="77777777" w:rsidTr="00D8591C">
        <w:trPr>
          <w:trHeight w:hRule="exact" w:val="54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5A825" w14:textId="3FEAA9C0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Mid</w:t>
            </w:r>
            <w:proofErr w:type="spellEnd"/>
            <w:r w:rsidR="00083134">
              <w:rPr>
                <w:color w:val="000000" w:themeColor="text1"/>
                <w:sz w:val="24"/>
                <w:szCs w:val="24"/>
              </w:rPr>
              <w:t xml:space="preserve">-term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break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937E" w14:textId="6ABEB37A" w:rsidR="00D8591C" w:rsidRPr="000A5737" w:rsidRDefault="00796B63" w:rsidP="006007C6">
            <w:pPr>
              <w:pStyle w:val="Inne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>18.02.2025  - 21.02.2025</w:t>
            </w:r>
          </w:p>
        </w:tc>
      </w:tr>
    </w:tbl>
    <w:p w14:paraId="113D45F6" w14:textId="76398A8A" w:rsidR="00D8591C" w:rsidRPr="008832D8" w:rsidRDefault="00D8591C" w:rsidP="00D8591C">
      <w:pPr>
        <w:spacing w:line="1" w:lineRule="exact"/>
        <w:rPr>
          <w:rFonts w:ascii="Arial" w:eastAsia="Arial" w:hAnsi="Arial" w:cs="Arial"/>
          <w:b/>
          <w:bCs/>
          <w:color w:val="000000" w:themeColor="text1"/>
        </w:rPr>
      </w:pPr>
    </w:p>
    <w:p w14:paraId="5BC37B54" w14:textId="77777777" w:rsidR="00796B63" w:rsidRDefault="00796B63" w:rsidP="00796B63">
      <w:pPr>
        <w:pStyle w:val="Teksttreci0"/>
        <w:spacing w:before="120" w:after="0"/>
        <w:rPr>
          <w:color w:val="000000" w:themeColor="text1"/>
          <w:sz w:val="24"/>
          <w:szCs w:val="24"/>
          <w:u w:val="single"/>
        </w:rPr>
      </w:pPr>
      <w:bookmarkStart w:id="2" w:name="bookmark19"/>
    </w:p>
    <w:p w14:paraId="196D71AC" w14:textId="33A62FBD" w:rsidR="00796B63" w:rsidRDefault="00796B63" w:rsidP="00D8591C">
      <w:pPr>
        <w:pStyle w:val="Nagwek10"/>
        <w:keepNext/>
        <w:keepLines/>
        <w:rPr>
          <w:color w:val="000000" w:themeColor="text1"/>
          <w:sz w:val="24"/>
          <w:szCs w:val="24"/>
        </w:rPr>
      </w:pPr>
    </w:p>
    <w:p w14:paraId="1569F5A7" w14:textId="0F0A5974" w:rsidR="00083134" w:rsidRDefault="00083134" w:rsidP="00041DCA">
      <w:pPr>
        <w:pStyle w:val="Nagwek10"/>
        <w:keepNext/>
        <w:keepLines/>
        <w:jc w:val="left"/>
        <w:rPr>
          <w:color w:val="000000" w:themeColor="text1"/>
          <w:sz w:val="24"/>
          <w:szCs w:val="24"/>
        </w:rPr>
      </w:pPr>
    </w:p>
    <w:p w14:paraId="1B167D5A" w14:textId="77777777" w:rsidR="00041DCA" w:rsidRDefault="00041DCA" w:rsidP="00041DCA">
      <w:pPr>
        <w:pStyle w:val="Nagwek10"/>
        <w:keepNext/>
        <w:keepLines/>
        <w:jc w:val="left"/>
        <w:rPr>
          <w:color w:val="000000" w:themeColor="text1"/>
          <w:sz w:val="24"/>
          <w:szCs w:val="24"/>
        </w:rPr>
      </w:pPr>
    </w:p>
    <w:p w14:paraId="64B1AB6D" w14:textId="77777777" w:rsidR="00041DCA" w:rsidRDefault="00041DCA" w:rsidP="00D8591C">
      <w:pPr>
        <w:pStyle w:val="Nagwek10"/>
        <w:keepNext/>
        <w:keepLines/>
        <w:rPr>
          <w:color w:val="000000" w:themeColor="text1"/>
          <w:sz w:val="24"/>
          <w:szCs w:val="24"/>
        </w:rPr>
      </w:pPr>
    </w:p>
    <w:p w14:paraId="1D8F48C2" w14:textId="44720189" w:rsidR="00041DCA" w:rsidRPr="00041DCA" w:rsidRDefault="00041DCA" w:rsidP="00D8591C">
      <w:pPr>
        <w:pStyle w:val="Nagwek10"/>
        <w:keepNext/>
        <w:keepLines/>
        <w:rPr>
          <w:color w:val="auto"/>
          <w:sz w:val="24"/>
          <w:szCs w:val="24"/>
        </w:rPr>
      </w:pPr>
      <w:proofErr w:type="spellStart"/>
      <w:r w:rsidRPr="00041DCA">
        <w:rPr>
          <w:color w:val="auto"/>
          <w:sz w:val="24"/>
          <w:szCs w:val="24"/>
        </w:rPr>
        <w:t>Summer</w:t>
      </w:r>
      <w:proofErr w:type="spellEnd"/>
      <w:r w:rsidRPr="00041DCA">
        <w:rPr>
          <w:color w:val="auto"/>
          <w:sz w:val="24"/>
          <w:szCs w:val="24"/>
        </w:rPr>
        <w:t xml:space="preserve"> </w:t>
      </w:r>
      <w:proofErr w:type="spellStart"/>
      <w:r w:rsidRPr="00041DCA">
        <w:rPr>
          <w:color w:val="auto"/>
          <w:sz w:val="24"/>
          <w:szCs w:val="24"/>
        </w:rPr>
        <w:t>semester</w:t>
      </w:r>
      <w:proofErr w:type="spellEnd"/>
    </w:p>
    <w:p w14:paraId="76B19B3F" w14:textId="4CE89CF4" w:rsidR="00D8591C" w:rsidRDefault="00D8591C" w:rsidP="00D8591C">
      <w:pPr>
        <w:pStyle w:val="Nagwek10"/>
        <w:keepNext/>
        <w:keepLines/>
        <w:rPr>
          <w:color w:val="auto"/>
          <w:sz w:val="24"/>
          <w:szCs w:val="24"/>
        </w:rPr>
      </w:pPr>
      <w:r w:rsidRPr="00041DCA">
        <w:rPr>
          <w:color w:val="auto"/>
          <w:sz w:val="24"/>
          <w:szCs w:val="24"/>
        </w:rPr>
        <w:t xml:space="preserve"> 24.02.2025  - 30.09.2025:</w:t>
      </w:r>
      <w:bookmarkEnd w:id="2"/>
    </w:p>
    <w:p w14:paraId="12DA2698" w14:textId="74DB13C4" w:rsidR="00041DCA" w:rsidRPr="00041DCA" w:rsidRDefault="00041DCA" w:rsidP="00D8591C">
      <w:pPr>
        <w:pStyle w:val="Nagwek10"/>
        <w:keepNext/>
        <w:keepLines/>
        <w:rPr>
          <w:color w:val="auto"/>
          <w:sz w:val="20"/>
          <w:szCs w:val="20"/>
          <w:lang w:val="en-GB"/>
        </w:rPr>
      </w:pPr>
      <w:r w:rsidRPr="00041DCA">
        <w:rPr>
          <w:color w:val="auto"/>
          <w:sz w:val="20"/>
          <w:szCs w:val="20"/>
          <w:lang w:val="en-GB"/>
        </w:rPr>
        <w:t>(* for Erasmus+ students semester ends on 4th July 2025)</w:t>
      </w:r>
    </w:p>
    <w:tbl>
      <w:tblPr>
        <w:tblOverlap w:val="never"/>
        <w:tblW w:w="97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343"/>
      </w:tblGrid>
      <w:tr w:rsidR="00D8591C" w:rsidRPr="008832D8" w14:paraId="7BBA2359" w14:textId="77777777" w:rsidTr="00D8591C">
        <w:trPr>
          <w:trHeight w:hRule="exact" w:val="100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DB886" w14:textId="231C0595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Classes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CB13D" w14:textId="261CBC06" w:rsidR="00D8591C" w:rsidRPr="00992F56" w:rsidRDefault="00796B63" w:rsidP="006007C6">
            <w:pPr>
              <w:pStyle w:val="Inne0"/>
              <w:spacing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992F56">
              <w:rPr>
                <w:b/>
                <w:bCs/>
                <w:color w:val="000000" w:themeColor="text1"/>
                <w:sz w:val="24"/>
                <w:szCs w:val="24"/>
              </w:rPr>
              <w:t xml:space="preserve">24.02.2025  - 16.04.2025 </w:t>
            </w:r>
          </w:p>
          <w:p w14:paraId="50E852B7" w14:textId="779CA31C" w:rsidR="00D8591C" w:rsidRPr="008832D8" w:rsidRDefault="00796B63" w:rsidP="006007C6">
            <w:pPr>
              <w:pStyle w:val="Inne0"/>
              <w:jc w:val="both"/>
              <w:rPr>
                <w:color w:val="000000" w:themeColor="text1"/>
                <w:sz w:val="24"/>
                <w:szCs w:val="24"/>
              </w:rPr>
            </w:pPr>
            <w:r w:rsidRPr="00992F5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591C" w:rsidRPr="00992F56">
              <w:rPr>
                <w:b/>
                <w:bCs/>
                <w:color w:val="000000" w:themeColor="text1"/>
                <w:sz w:val="24"/>
                <w:szCs w:val="24"/>
              </w:rPr>
              <w:t>23.04.2025  - 20.06.2025</w:t>
            </w:r>
            <w:r w:rsidR="00D8591C" w:rsidRPr="008832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591C" w:rsidRPr="008832D8" w14:paraId="76A24F5D" w14:textId="77777777" w:rsidTr="00D8591C">
        <w:trPr>
          <w:trHeight w:hRule="exact" w:val="98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B0A9D" w14:textId="3CFEA541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Examination</w:t>
            </w:r>
            <w:proofErr w:type="spellEnd"/>
            <w:r w:rsidR="00041D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session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2F77D" w14:textId="7BBA84E3" w:rsidR="00D8591C" w:rsidRPr="00992F56" w:rsidRDefault="00796B63" w:rsidP="006007C6">
            <w:pPr>
              <w:pStyle w:val="Inne0"/>
              <w:spacing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992F56">
              <w:rPr>
                <w:b/>
                <w:bCs/>
                <w:color w:val="000000" w:themeColor="text1"/>
                <w:sz w:val="24"/>
                <w:szCs w:val="24"/>
              </w:rPr>
              <w:t xml:space="preserve">23.06.2025  - 04.07.2025 </w:t>
            </w:r>
          </w:p>
          <w:p w14:paraId="2EDD30B5" w14:textId="497F4647" w:rsidR="00D8591C" w:rsidRPr="008832D8" w:rsidRDefault="00796B63" w:rsidP="006007C6">
            <w:pPr>
              <w:pStyle w:val="Inne0"/>
              <w:jc w:val="both"/>
              <w:rPr>
                <w:color w:val="000000" w:themeColor="text1"/>
                <w:sz w:val="24"/>
                <w:szCs w:val="24"/>
              </w:rPr>
            </w:pPr>
            <w:r w:rsidRPr="00992F5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591C" w:rsidRPr="00992F56">
              <w:rPr>
                <w:b/>
                <w:bCs/>
                <w:color w:val="000000" w:themeColor="text1"/>
                <w:sz w:val="24"/>
                <w:szCs w:val="24"/>
              </w:rPr>
              <w:t>08.09.2025  - 12.09.2025</w:t>
            </w:r>
            <w:r w:rsidR="00D8591C" w:rsidRPr="008832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591C" w:rsidRPr="008832D8" w14:paraId="6D142207" w14:textId="77777777" w:rsidTr="00D8591C">
        <w:trPr>
          <w:trHeight w:hRule="exact" w:val="151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421CD" w14:textId="77777777" w:rsidR="00041DCA" w:rsidRPr="00041DCA" w:rsidRDefault="00041DCA" w:rsidP="00041DCA">
            <w:pPr>
              <w:pStyle w:val="Inne0"/>
              <w:spacing w:line="266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>Days off from classes within the meaning of the Act of</w:t>
            </w:r>
          </w:p>
          <w:p w14:paraId="5F71E77C" w14:textId="5E817E3A" w:rsidR="00D8591C" w:rsidRPr="00041DCA" w:rsidRDefault="00041DCA" w:rsidP="00041DCA">
            <w:pPr>
              <w:pStyle w:val="Inne0"/>
              <w:spacing w:line="266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>January 18, 1951 on non-working days (i.e. Journal of Laws of 2020, item 1920):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A649A" w14:textId="5261F3D8" w:rsidR="00D8591C" w:rsidRPr="00041DCA" w:rsidRDefault="00796B63" w:rsidP="00796B63">
            <w:pPr>
              <w:pStyle w:val="Inne0"/>
              <w:spacing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8591C" w:rsidRPr="00041DCA">
              <w:rPr>
                <w:b/>
                <w:bCs/>
                <w:color w:val="000000" w:themeColor="text1"/>
                <w:sz w:val="24"/>
                <w:szCs w:val="24"/>
              </w:rPr>
              <w:t xml:space="preserve">01.05.2025 </w:t>
            </w:r>
          </w:p>
          <w:p w14:paraId="58C3DD78" w14:textId="0018C95D" w:rsidR="00D8591C" w:rsidRPr="008832D8" w:rsidRDefault="00D8591C" w:rsidP="00D8591C">
            <w:pPr>
              <w:pStyle w:val="Inne0"/>
              <w:spacing w:after="120"/>
              <w:ind w:left="74"/>
              <w:jc w:val="both"/>
              <w:rPr>
                <w:color w:val="000000" w:themeColor="text1"/>
                <w:sz w:val="24"/>
                <w:szCs w:val="24"/>
              </w:rPr>
            </w:pPr>
            <w:r w:rsidRPr="00041DCA">
              <w:rPr>
                <w:b/>
                <w:bCs/>
                <w:color w:val="000000" w:themeColor="text1"/>
                <w:sz w:val="24"/>
                <w:szCs w:val="24"/>
              </w:rPr>
              <w:t>19.06.2025</w:t>
            </w:r>
            <w:r w:rsidRPr="008832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591C" w:rsidRPr="008832D8" w14:paraId="5452CA2B" w14:textId="77777777" w:rsidTr="00D8591C">
        <w:trPr>
          <w:trHeight w:hRule="exact" w:val="12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A6ACB" w14:textId="5A7906DB" w:rsidR="00D8591C" w:rsidRPr="008832D8" w:rsidRDefault="00796B63" w:rsidP="006007C6">
            <w:pPr>
              <w:pStyle w:val="Inne0"/>
              <w:spacing w:line="39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Additional</w:t>
            </w:r>
            <w:proofErr w:type="spellEnd"/>
            <w:r w:rsidR="00041D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days</w:t>
            </w:r>
            <w:proofErr w:type="spellEnd"/>
            <w:r w:rsidR="00041DCA">
              <w:rPr>
                <w:color w:val="000000" w:themeColor="text1"/>
                <w:sz w:val="24"/>
                <w:szCs w:val="24"/>
              </w:rPr>
              <w:t xml:space="preserve"> off</w:t>
            </w:r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FB826" w14:textId="3D4CD579" w:rsidR="00D8591C" w:rsidRPr="00041DCA" w:rsidRDefault="00D8591C" w:rsidP="006007C6">
            <w:pPr>
              <w:pStyle w:val="Inne0"/>
              <w:spacing w:after="120"/>
              <w:ind w:left="74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1DCA">
              <w:rPr>
                <w:b/>
                <w:bCs/>
                <w:color w:val="000000" w:themeColor="text1"/>
                <w:sz w:val="24"/>
                <w:szCs w:val="24"/>
              </w:rPr>
              <w:t xml:space="preserve">02.05.2025 </w:t>
            </w:r>
          </w:p>
          <w:p w14:paraId="559871CE" w14:textId="535FB9FF" w:rsidR="00D8591C" w:rsidRPr="008832D8" w:rsidRDefault="00D8591C" w:rsidP="006007C6">
            <w:pPr>
              <w:pStyle w:val="Inne0"/>
              <w:spacing w:after="120"/>
              <w:ind w:left="74"/>
              <w:jc w:val="both"/>
              <w:rPr>
                <w:color w:val="000000" w:themeColor="text1"/>
                <w:sz w:val="24"/>
                <w:szCs w:val="24"/>
              </w:rPr>
            </w:pPr>
            <w:r w:rsidRPr="00041DCA">
              <w:rPr>
                <w:b/>
                <w:bCs/>
                <w:color w:val="000000" w:themeColor="text1"/>
                <w:sz w:val="24"/>
                <w:szCs w:val="24"/>
              </w:rPr>
              <w:t>20.06.2025</w:t>
            </w:r>
            <w:r w:rsidRPr="008832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591C" w:rsidRPr="008832D8" w14:paraId="75B40C24" w14:textId="77777777" w:rsidTr="00D8591C">
        <w:trPr>
          <w:trHeight w:hRule="exact" w:val="54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C7C4" w14:textId="0313D681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Easter</w:t>
            </w:r>
            <w:proofErr w:type="spellEnd"/>
            <w:r w:rsidR="00041D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break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64C25" w14:textId="3C83AB91" w:rsidR="00D8591C" w:rsidRPr="00041DCA" w:rsidRDefault="00D8591C" w:rsidP="006007C6">
            <w:pPr>
              <w:pStyle w:val="Inne0"/>
              <w:ind w:left="7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1DCA">
              <w:rPr>
                <w:b/>
                <w:bCs/>
                <w:color w:val="000000" w:themeColor="text1"/>
                <w:sz w:val="24"/>
                <w:szCs w:val="24"/>
              </w:rPr>
              <w:t xml:space="preserve">17.04. - 22.04.2025 </w:t>
            </w:r>
          </w:p>
        </w:tc>
      </w:tr>
      <w:tr w:rsidR="00D8591C" w:rsidRPr="008832D8" w14:paraId="1045CF48" w14:textId="77777777" w:rsidTr="00D8591C">
        <w:trPr>
          <w:trHeight w:hRule="exact" w:val="7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2C614" w14:textId="0A080A80" w:rsidR="00D8591C" w:rsidRPr="00041DCA" w:rsidRDefault="00796B63" w:rsidP="006007C6">
            <w:pPr>
              <w:pStyle w:val="Inne0"/>
              <w:spacing w:line="307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41DCA" w:rsidRPr="00041DCA">
              <w:rPr>
                <w:color w:val="000000" w:themeColor="text1"/>
                <w:sz w:val="24"/>
                <w:szCs w:val="24"/>
                <w:lang w:val="en-GB"/>
              </w:rPr>
              <w:t>University Day – day off classes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5B0A0" w14:textId="659F0841" w:rsidR="00D8591C" w:rsidRPr="00041DCA" w:rsidRDefault="00D8591C" w:rsidP="006007C6">
            <w:pPr>
              <w:pStyle w:val="Inne0"/>
              <w:ind w:left="74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1DCA">
              <w:rPr>
                <w:b/>
                <w:bCs/>
                <w:color w:val="000000" w:themeColor="text1"/>
                <w:sz w:val="24"/>
                <w:szCs w:val="24"/>
              </w:rPr>
              <w:t xml:space="preserve">21.05.2025 </w:t>
            </w:r>
          </w:p>
        </w:tc>
      </w:tr>
      <w:tr w:rsidR="00D8591C" w:rsidRPr="008832D8" w14:paraId="0FC829D4" w14:textId="77777777" w:rsidTr="00D8591C">
        <w:trPr>
          <w:trHeight w:hRule="exact" w:val="62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D2632" w14:textId="77777777" w:rsidR="00041DCA" w:rsidRDefault="00796B63" w:rsidP="006007C6">
            <w:pPr>
              <w:pStyle w:val="Inne0"/>
              <w:ind w:left="1406" w:hanging="1406"/>
              <w:rPr>
                <w:color w:val="000000" w:themeColor="text1"/>
                <w:sz w:val="24"/>
                <w:szCs w:val="24"/>
                <w:lang w:val="en-GB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41DCA" w:rsidRPr="00041DCA">
              <w:rPr>
                <w:color w:val="000000" w:themeColor="text1"/>
                <w:sz w:val="24"/>
                <w:szCs w:val="24"/>
                <w:lang w:val="en-GB"/>
              </w:rPr>
              <w:t>Jackonalia</w:t>
            </w:r>
            <w:proofErr w:type="spellEnd"/>
            <w:r w:rsidR="00041DCA"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 (students' celebration day) </w:t>
            </w:r>
          </w:p>
          <w:p w14:paraId="612DB906" w14:textId="2AF09FBF" w:rsidR="00D8591C" w:rsidRPr="00041DCA" w:rsidRDefault="00041DCA" w:rsidP="006007C6">
            <w:pPr>
              <w:pStyle w:val="Inne0"/>
              <w:ind w:left="1406" w:hanging="1406"/>
              <w:rPr>
                <w:color w:val="000000" w:themeColor="text1"/>
                <w:sz w:val="24"/>
                <w:szCs w:val="24"/>
                <w:lang w:val="en-GB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– day </w:t>
            </w:r>
            <w:proofErr w:type="spellStart"/>
            <w:r w:rsidRPr="00041DCA">
              <w:rPr>
                <w:color w:val="000000" w:themeColor="text1"/>
                <w:sz w:val="24"/>
                <w:szCs w:val="24"/>
                <w:lang w:val="en-GB"/>
              </w:rPr>
              <w:t>offclasses</w:t>
            </w:r>
            <w:proofErr w:type="spellEnd"/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FA0A" w14:textId="6E1984D3" w:rsidR="00D8591C" w:rsidRPr="00041DCA" w:rsidRDefault="00D8591C" w:rsidP="006007C6">
            <w:pPr>
              <w:pStyle w:val="Inne0"/>
              <w:spacing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041DCA">
              <w:rPr>
                <w:b/>
                <w:bCs/>
                <w:color w:val="000000" w:themeColor="text1"/>
                <w:sz w:val="24"/>
                <w:szCs w:val="24"/>
              </w:rPr>
              <w:t xml:space="preserve">28.05.2025 </w:t>
            </w:r>
          </w:p>
        </w:tc>
      </w:tr>
    </w:tbl>
    <w:p w14:paraId="0CF9557A" w14:textId="77777777" w:rsidR="00D8591C" w:rsidRPr="008832D8" w:rsidRDefault="00D8591C" w:rsidP="00D8591C">
      <w:pPr>
        <w:spacing w:after="239" w:line="1" w:lineRule="exact"/>
        <w:rPr>
          <w:rFonts w:ascii="Arial" w:hAnsi="Arial" w:cs="Arial"/>
          <w:color w:val="000000" w:themeColor="text1"/>
        </w:rPr>
      </w:pPr>
    </w:p>
    <w:p w14:paraId="35C829BF" w14:textId="77777777" w:rsidR="00B72B1D" w:rsidRPr="00844129" w:rsidRDefault="00B72B1D" w:rsidP="00E910B8">
      <w:pPr>
        <w:spacing w:line="288" w:lineRule="auto"/>
        <w:ind w:left="5103" w:firstLine="709"/>
        <w:jc w:val="center"/>
        <w:rPr>
          <w:sz w:val="22"/>
          <w:szCs w:val="22"/>
        </w:rPr>
      </w:pPr>
    </w:p>
    <w:p w14:paraId="04189DD0" w14:textId="77777777" w:rsidR="00B72B1D" w:rsidRDefault="00B72B1D" w:rsidP="00F0137A">
      <w:pPr>
        <w:spacing w:line="288" w:lineRule="auto"/>
      </w:pPr>
    </w:p>
    <w:p w14:paraId="3F6AEDBC" w14:textId="77777777" w:rsidR="00A4645F" w:rsidRDefault="00A4645F"/>
    <w:sectPr w:rsidR="00A4645F" w:rsidSect="00796B6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73F"/>
    <w:multiLevelType w:val="hybridMultilevel"/>
    <w:tmpl w:val="705616A4"/>
    <w:lvl w:ilvl="0" w:tplc="692ADC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7ACD15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64480"/>
    <w:multiLevelType w:val="hybridMultilevel"/>
    <w:tmpl w:val="AAB2E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0CB5"/>
    <w:multiLevelType w:val="hybridMultilevel"/>
    <w:tmpl w:val="7B62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AB6"/>
    <w:multiLevelType w:val="multilevel"/>
    <w:tmpl w:val="7D12B0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3E3F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7B0651"/>
    <w:multiLevelType w:val="hybridMultilevel"/>
    <w:tmpl w:val="BE86B6B0"/>
    <w:lvl w:ilvl="0" w:tplc="97D2C5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A124D6"/>
    <w:multiLevelType w:val="hybridMultilevel"/>
    <w:tmpl w:val="D94265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114ACF"/>
    <w:multiLevelType w:val="hybridMultilevel"/>
    <w:tmpl w:val="3ACE6ACA"/>
    <w:lvl w:ilvl="0" w:tplc="97D2C5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1D"/>
    <w:rsid w:val="00034BBD"/>
    <w:rsid w:val="00041DCA"/>
    <w:rsid w:val="00083134"/>
    <w:rsid w:val="000A5737"/>
    <w:rsid w:val="000B039B"/>
    <w:rsid w:val="000C7209"/>
    <w:rsid w:val="000F0FCE"/>
    <w:rsid w:val="00113CE7"/>
    <w:rsid w:val="00167C94"/>
    <w:rsid w:val="001A393A"/>
    <w:rsid w:val="001C14F8"/>
    <w:rsid w:val="001C3DDF"/>
    <w:rsid w:val="001F1661"/>
    <w:rsid w:val="00344B88"/>
    <w:rsid w:val="0034613D"/>
    <w:rsid w:val="003670DC"/>
    <w:rsid w:val="003938E2"/>
    <w:rsid w:val="003B33D0"/>
    <w:rsid w:val="003C58A8"/>
    <w:rsid w:val="003F590B"/>
    <w:rsid w:val="004441DE"/>
    <w:rsid w:val="004D70C8"/>
    <w:rsid w:val="005137A4"/>
    <w:rsid w:val="005211EE"/>
    <w:rsid w:val="005A1D28"/>
    <w:rsid w:val="005A5870"/>
    <w:rsid w:val="005B4309"/>
    <w:rsid w:val="005B5DD8"/>
    <w:rsid w:val="00646EF2"/>
    <w:rsid w:val="006C5082"/>
    <w:rsid w:val="006F0881"/>
    <w:rsid w:val="00722C03"/>
    <w:rsid w:val="00796B63"/>
    <w:rsid w:val="00860818"/>
    <w:rsid w:val="00883E85"/>
    <w:rsid w:val="008A1B9B"/>
    <w:rsid w:val="009321D3"/>
    <w:rsid w:val="00992F56"/>
    <w:rsid w:val="009C5E65"/>
    <w:rsid w:val="00A3600A"/>
    <w:rsid w:val="00A4645F"/>
    <w:rsid w:val="00A8542D"/>
    <w:rsid w:val="00AA319E"/>
    <w:rsid w:val="00AA3FBC"/>
    <w:rsid w:val="00B72B1D"/>
    <w:rsid w:val="00B9783F"/>
    <w:rsid w:val="00BD7D6D"/>
    <w:rsid w:val="00BE3EBD"/>
    <w:rsid w:val="00BF5148"/>
    <w:rsid w:val="00C17CAA"/>
    <w:rsid w:val="00C3439D"/>
    <w:rsid w:val="00C800D4"/>
    <w:rsid w:val="00C926DB"/>
    <w:rsid w:val="00D23C4A"/>
    <w:rsid w:val="00D34BCC"/>
    <w:rsid w:val="00D741FE"/>
    <w:rsid w:val="00D8591C"/>
    <w:rsid w:val="00DE51CA"/>
    <w:rsid w:val="00E46BA7"/>
    <w:rsid w:val="00E72538"/>
    <w:rsid w:val="00E8721D"/>
    <w:rsid w:val="00E902F0"/>
    <w:rsid w:val="00E910B8"/>
    <w:rsid w:val="00F0137A"/>
    <w:rsid w:val="00F014D8"/>
    <w:rsid w:val="00F0682D"/>
    <w:rsid w:val="00F76A00"/>
    <w:rsid w:val="00F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7B4E8"/>
  <w15:chartTrackingRefBased/>
  <w15:docId w15:val="{C72B98E4-B442-4594-AD88-6F89F799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2B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B72B1D"/>
    <w:pPr>
      <w:jc w:val="center"/>
    </w:pPr>
    <w:rPr>
      <w:rFonts w:ascii="Arial" w:hAnsi="Arial"/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link w:val="Podtytu"/>
    <w:rsid w:val="00B72B1D"/>
    <w:rPr>
      <w:rFonts w:ascii="Arial" w:hAnsi="Arial"/>
      <w:b/>
      <w:kern w:val="1"/>
      <w:sz w:val="26"/>
      <w:lang w:val="x-none" w:eastAsia="zh-CN" w:bidi="ar-SA"/>
    </w:rPr>
  </w:style>
  <w:style w:type="paragraph" w:styleId="Tekstpodstawowy">
    <w:name w:val="Body Text"/>
    <w:basedOn w:val="Normalny"/>
    <w:link w:val="TekstpodstawowyZnak"/>
    <w:rsid w:val="00B72B1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B72B1D"/>
    <w:rPr>
      <w:sz w:val="24"/>
      <w:szCs w:val="24"/>
      <w:lang w:val="x-none" w:eastAsia="x-none" w:bidi="ar-SA"/>
    </w:rPr>
  </w:style>
  <w:style w:type="paragraph" w:styleId="Akapitzlist">
    <w:name w:val="List Paragraph"/>
    <w:basedOn w:val="Normalny"/>
    <w:uiPriority w:val="34"/>
    <w:qFormat/>
    <w:rsid w:val="00FA0C82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6F0881"/>
    <w:rPr>
      <w:rFonts w:ascii="Arial" w:eastAsia="Arial" w:hAnsi="Arial" w:cs="Arial"/>
      <w:b/>
      <w:bCs/>
      <w:color w:val="433E3F"/>
    </w:rPr>
  </w:style>
  <w:style w:type="paragraph" w:customStyle="1" w:styleId="Nagwek30">
    <w:name w:val="Nagłówek #3"/>
    <w:basedOn w:val="Normalny"/>
    <w:link w:val="Nagwek3"/>
    <w:rsid w:val="006F0881"/>
    <w:pPr>
      <w:widowControl w:val="0"/>
      <w:spacing w:after="460" w:line="331" w:lineRule="auto"/>
      <w:ind w:left="2190"/>
      <w:jc w:val="center"/>
      <w:outlineLvl w:val="2"/>
    </w:pPr>
    <w:rPr>
      <w:rFonts w:ascii="Arial" w:eastAsia="Arial" w:hAnsi="Arial" w:cs="Arial"/>
      <w:b/>
      <w:bCs/>
      <w:color w:val="433E3F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6F0881"/>
    <w:rPr>
      <w:rFonts w:ascii="Arial" w:eastAsia="Arial" w:hAnsi="Arial" w:cs="Arial"/>
      <w:color w:val="433E3F"/>
    </w:rPr>
  </w:style>
  <w:style w:type="paragraph" w:customStyle="1" w:styleId="Teksttreci0">
    <w:name w:val="Tekst treści"/>
    <w:basedOn w:val="Normalny"/>
    <w:link w:val="Teksttreci"/>
    <w:rsid w:val="006F0881"/>
    <w:pPr>
      <w:widowControl w:val="0"/>
      <w:spacing w:after="340" w:line="319" w:lineRule="auto"/>
    </w:pPr>
    <w:rPr>
      <w:rFonts w:ascii="Arial" w:eastAsia="Arial" w:hAnsi="Arial" w:cs="Arial"/>
      <w:color w:val="433E3F"/>
      <w:sz w:val="20"/>
      <w:szCs w:val="20"/>
    </w:rPr>
  </w:style>
  <w:style w:type="paragraph" w:customStyle="1" w:styleId="Paragraf">
    <w:name w:val="Paragraf"/>
    <w:basedOn w:val="Normalny"/>
    <w:link w:val="ParagrafZnak"/>
    <w:uiPriority w:val="10"/>
    <w:qFormat/>
    <w:rsid w:val="006F0881"/>
    <w:pPr>
      <w:spacing w:before="240" w:after="240" w:line="288" w:lineRule="auto"/>
    </w:pPr>
    <w:rPr>
      <w:rFonts w:ascii="Arial" w:eastAsia="Arial" w:hAnsi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6F0881"/>
    <w:rPr>
      <w:rFonts w:ascii="Arial" w:eastAsia="Arial" w:hAnsi="Arial"/>
      <w:b/>
      <w:bCs/>
      <w:sz w:val="24"/>
      <w:szCs w:val="24"/>
    </w:rPr>
  </w:style>
  <w:style w:type="character" w:customStyle="1" w:styleId="Nagwek2">
    <w:name w:val="Nagłówek #2_"/>
    <w:basedOn w:val="Domylnaczcionkaakapitu"/>
    <w:link w:val="Nagwek20"/>
    <w:rsid w:val="00D8591C"/>
    <w:rPr>
      <w:rFonts w:ascii="Arial" w:eastAsia="Arial" w:hAnsi="Arial" w:cs="Arial"/>
      <w:b/>
      <w:bCs/>
      <w:color w:val="433E3F"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D8591C"/>
    <w:rPr>
      <w:rFonts w:ascii="Arial" w:eastAsia="Arial" w:hAnsi="Arial" w:cs="Arial"/>
      <w:b/>
      <w:bCs/>
      <w:color w:val="433E3F"/>
      <w:sz w:val="28"/>
      <w:szCs w:val="28"/>
    </w:rPr>
  </w:style>
  <w:style w:type="character" w:customStyle="1" w:styleId="Inne">
    <w:name w:val="Inne_"/>
    <w:basedOn w:val="Domylnaczcionkaakapitu"/>
    <w:link w:val="Inne0"/>
    <w:rsid w:val="00D8591C"/>
    <w:rPr>
      <w:rFonts w:ascii="Arial" w:eastAsia="Arial" w:hAnsi="Arial" w:cs="Arial"/>
      <w:color w:val="433E3F"/>
    </w:rPr>
  </w:style>
  <w:style w:type="paragraph" w:customStyle="1" w:styleId="Nagwek20">
    <w:name w:val="Nagłówek #2"/>
    <w:basedOn w:val="Normalny"/>
    <w:link w:val="Nagwek2"/>
    <w:rsid w:val="00D8591C"/>
    <w:pPr>
      <w:widowControl w:val="0"/>
      <w:spacing w:after="340" w:line="288" w:lineRule="auto"/>
      <w:jc w:val="center"/>
      <w:outlineLvl w:val="1"/>
    </w:pPr>
    <w:rPr>
      <w:rFonts w:ascii="Arial" w:eastAsia="Arial" w:hAnsi="Arial" w:cs="Arial"/>
      <w:b/>
      <w:bCs/>
      <w:color w:val="433E3F"/>
      <w:sz w:val="26"/>
      <w:szCs w:val="26"/>
    </w:rPr>
  </w:style>
  <w:style w:type="paragraph" w:customStyle="1" w:styleId="Nagwek10">
    <w:name w:val="Nagłówek #1"/>
    <w:basedOn w:val="Normalny"/>
    <w:link w:val="Nagwek1"/>
    <w:rsid w:val="00D8591C"/>
    <w:pPr>
      <w:widowControl w:val="0"/>
      <w:spacing w:after="320"/>
      <w:jc w:val="center"/>
      <w:outlineLvl w:val="0"/>
    </w:pPr>
    <w:rPr>
      <w:rFonts w:ascii="Arial" w:eastAsia="Arial" w:hAnsi="Arial" w:cs="Arial"/>
      <w:b/>
      <w:bCs/>
      <w:color w:val="433E3F"/>
      <w:sz w:val="28"/>
      <w:szCs w:val="28"/>
    </w:rPr>
  </w:style>
  <w:style w:type="paragraph" w:customStyle="1" w:styleId="Inne0">
    <w:name w:val="Inne"/>
    <w:basedOn w:val="Normalny"/>
    <w:link w:val="Inne"/>
    <w:rsid w:val="00D8591C"/>
    <w:pPr>
      <w:widowControl w:val="0"/>
    </w:pPr>
    <w:rPr>
      <w:rFonts w:ascii="Arial" w:eastAsia="Arial" w:hAnsi="Arial" w:cs="Arial"/>
      <w:color w:val="433E3F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92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C7EA-6DAE-4405-BCA6-576805C1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</dc:title>
  <dc:subject/>
  <dc:creator>Anika Zając</dc:creator>
  <cp:keywords/>
  <dc:description/>
  <cp:lastModifiedBy>Admin</cp:lastModifiedBy>
  <cp:revision>3</cp:revision>
  <cp:lastPrinted>2024-05-29T07:59:00Z</cp:lastPrinted>
  <dcterms:created xsi:type="dcterms:W3CDTF">2024-06-10T12:23:00Z</dcterms:created>
  <dcterms:modified xsi:type="dcterms:W3CDTF">2024-06-10T12:23:00Z</dcterms:modified>
</cp:coreProperties>
</file>