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46B" w:rsidRDefault="00ED346B" w:rsidP="00ED346B">
      <w:pPr>
        <w:spacing w:after="360" w:line="240" w:lineRule="auto"/>
        <w:ind w:hanging="851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załącznik nr 3 do zasad</w:t>
      </w:r>
    </w:p>
    <w:tbl>
      <w:tblPr>
        <w:tblW w:w="10774" w:type="dxa"/>
        <w:tblInd w:w="-8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323"/>
        <w:gridCol w:w="425"/>
        <w:gridCol w:w="567"/>
        <w:gridCol w:w="262"/>
        <w:gridCol w:w="164"/>
        <w:gridCol w:w="141"/>
        <w:gridCol w:w="567"/>
        <w:gridCol w:w="955"/>
        <w:gridCol w:w="829"/>
        <w:gridCol w:w="1437"/>
        <w:gridCol w:w="41"/>
        <w:gridCol w:w="835"/>
        <w:gridCol w:w="967"/>
        <w:gridCol w:w="1417"/>
      </w:tblGrid>
      <w:tr w:rsidR="001A1D33" w:rsidRPr="00C9059E" w:rsidTr="002F56B2">
        <w:trPr>
          <w:trHeight w:val="509"/>
        </w:trPr>
        <w:tc>
          <w:tcPr>
            <w:tcW w:w="107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1A1D33" w:rsidRDefault="001A1D33" w:rsidP="00ED346B">
            <w:pPr>
              <w:pStyle w:val="Tytu"/>
              <w:ind w:right="865"/>
            </w:pPr>
            <w:r>
              <w:br w:type="page"/>
              <w:t>Sylabus przedmiotu/</w:t>
            </w:r>
            <w:r w:rsidRPr="00C9059E">
              <w:t>modułu kształcenia</w:t>
            </w:r>
          </w:p>
        </w:tc>
      </w:tr>
      <w:tr w:rsidR="001A1D33" w:rsidRPr="005D74F4" w:rsidTr="002F56B2">
        <w:trPr>
          <w:trHeight w:val="454"/>
        </w:trPr>
        <w:tc>
          <w:tcPr>
            <w:tcW w:w="524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1D33" w:rsidRPr="005C7D8B" w:rsidRDefault="001A1D33" w:rsidP="00AC73CC">
            <w:pPr>
              <w:pStyle w:val="Tytukomrki"/>
            </w:pPr>
            <w:r w:rsidRPr="005C7D8B">
              <w:t>Nazwa przedmiotu/modułu kształcenia:</w:t>
            </w:r>
          </w:p>
        </w:tc>
        <w:tc>
          <w:tcPr>
            <w:tcW w:w="55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1D33" w:rsidRPr="005D74F4" w:rsidRDefault="001A1D33" w:rsidP="00AC73CC">
            <w:pPr>
              <w:pStyle w:val="Nagwek1"/>
            </w:pPr>
          </w:p>
        </w:tc>
      </w:tr>
      <w:tr w:rsidR="001A1D33" w:rsidRPr="005057F8" w:rsidTr="002F56B2">
        <w:trPr>
          <w:trHeight w:val="304"/>
        </w:trPr>
        <w:tc>
          <w:tcPr>
            <w:tcW w:w="429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1D33" w:rsidRPr="000E45E0" w:rsidRDefault="001A1D33" w:rsidP="00AC73CC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</w:t>
            </w:r>
          </w:p>
        </w:tc>
        <w:tc>
          <w:tcPr>
            <w:tcW w:w="648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1D33" w:rsidRPr="005057F8" w:rsidRDefault="001A1D33" w:rsidP="00AC73CC">
            <w:pPr>
              <w:rPr>
                <w:lang w:val="en-US"/>
              </w:rPr>
            </w:pPr>
          </w:p>
        </w:tc>
      </w:tr>
      <w:tr w:rsidR="001A1D33" w:rsidRPr="000E45E0" w:rsidTr="002F56B2">
        <w:trPr>
          <w:trHeight w:val="454"/>
        </w:trPr>
        <w:tc>
          <w:tcPr>
            <w:tcW w:w="3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1D33" w:rsidRPr="000E45E0" w:rsidRDefault="001A1D33" w:rsidP="00AC73CC">
            <w:pPr>
              <w:pStyle w:val="Tytukomrki"/>
            </w:pPr>
            <w:r w:rsidRPr="000E45E0">
              <w:t>Język wykładowy:</w:t>
            </w:r>
          </w:p>
        </w:tc>
        <w:tc>
          <w:tcPr>
            <w:tcW w:w="76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3" w:rsidRPr="000E45E0" w:rsidRDefault="001A1D33" w:rsidP="00AC73CC"/>
        </w:tc>
      </w:tr>
      <w:tr w:rsidR="001A1D33" w:rsidRPr="000E45E0" w:rsidTr="002F56B2">
        <w:trPr>
          <w:trHeight w:val="454"/>
        </w:trPr>
        <w:tc>
          <w:tcPr>
            <w:tcW w:w="755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1D33" w:rsidRPr="000E45E0" w:rsidRDefault="001A1D33" w:rsidP="00AC73CC">
            <w:pPr>
              <w:pStyle w:val="Tytukomrki"/>
            </w:pPr>
            <w:r w:rsidRPr="000E45E0">
              <w:t>Kierunek studiów, dla którego przedmiot jest oferowany:</w:t>
            </w:r>
          </w:p>
        </w:tc>
        <w:tc>
          <w:tcPr>
            <w:tcW w:w="32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1D33" w:rsidRPr="000E45E0" w:rsidRDefault="001A1D33" w:rsidP="00AC73CC"/>
        </w:tc>
      </w:tr>
      <w:tr w:rsidR="001A1D33" w:rsidRPr="000E45E0" w:rsidTr="002F56B2">
        <w:trPr>
          <w:trHeight w:val="454"/>
        </w:trPr>
        <w:tc>
          <w:tcPr>
            <w:tcW w:w="358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1D33" w:rsidRPr="000E45E0" w:rsidRDefault="001A1D33" w:rsidP="00AC73CC">
            <w:pPr>
              <w:pStyle w:val="Tytukomrki"/>
            </w:pPr>
            <w:r w:rsidRPr="000E45E0">
              <w:t>Jednostka realizująca:</w:t>
            </w:r>
          </w:p>
        </w:tc>
        <w:tc>
          <w:tcPr>
            <w:tcW w:w="71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1D33" w:rsidRPr="000E45E0" w:rsidRDefault="001A1D33" w:rsidP="00AC73CC">
            <w:pPr>
              <w:rPr>
                <w:b/>
              </w:rPr>
            </w:pPr>
          </w:p>
        </w:tc>
      </w:tr>
      <w:tr w:rsidR="001A1D33" w:rsidRPr="000E45E0" w:rsidTr="002F56B2">
        <w:trPr>
          <w:trHeight w:val="454"/>
        </w:trPr>
        <w:tc>
          <w:tcPr>
            <w:tcW w:w="839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1D33" w:rsidRPr="000E45E0" w:rsidRDefault="001A1D33" w:rsidP="00AC73CC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1D33" w:rsidRPr="000E45E0" w:rsidRDefault="001A1D33" w:rsidP="00AC73CC"/>
        </w:tc>
      </w:tr>
      <w:tr w:rsidR="001A1D33" w:rsidRPr="000E45E0" w:rsidTr="002F56B2">
        <w:trPr>
          <w:trHeight w:val="454"/>
        </w:trPr>
        <w:tc>
          <w:tcPr>
            <w:tcW w:w="839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1D33" w:rsidRPr="000E45E0" w:rsidRDefault="001A1D33" w:rsidP="00AC73CC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1D33" w:rsidRPr="000E45E0" w:rsidRDefault="001A1D33" w:rsidP="00AC73CC"/>
        </w:tc>
      </w:tr>
      <w:tr w:rsidR="001A1D33" w:rsidRPr="000E45E0" w:rsidTr="002F56B2">
        <w:trPr>
          <w:trHeight w:val="454"/>
        </w:trPr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1D33" w:rsidRPr="000E45E0" w:rsidRDefault="001A1D33" w:rsidP="00AC73CC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18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1D33" w:rsidRPr="000E45E0" w:rsidRDefault="001A1D33" w:rsidP="00AC73CC"/>
        </w:tc>
      </w:tr>
      <w:tr w:rsidR="001A1D33" w:rsidRPr="000E45E0" w:rsidTr="002F56B2">
        <w:trPr>
          <w:trHeight w:val="454"/>
        </w:trPr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1D33" w:rsidRPr="000E45E0" w:rsidRDefault="001A1D33" w:rsidP="00AC73CC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860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1D33" w:rsidRPr="000E45E0" w:rsidRDefault="001A1D33" w:rsidP="00AC73CC"/>
        </w:tc>
      </w:tr>
      <w:tr w:rsidR="001A1D33" w:rsidRPr="000E45E0" w:rsidTr="002F56B2">
        <w:trPr>
          <w:trHeight w:val="454"/>
        </w:trPr>
        <w:tc>
          <w:tcPr>
            <w:tcW w:w="3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1D33" w:rsidRPr="000E45E0" w:rsidRDefault="001A1D33" w:rsidP="00AC73CC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04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1D33" w:rsidRPr="000E45E0" w:rsidRDefault="001A1D33" w:rsidP="00AC73CC"/>
        </w:tc>
      </w:tr>
      <w:tr w:rsidR="001A1D33" w:rsidRPr="000E45E0" w:rsidTr="002F56B2">
        <w:trPr>
          <w:trHeight w:val="454"/>
        </w:trPr>
        <w:tc>
          <w:tcPr>
            <w:tcW w:w="607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1D33" w:rsidRPr="000E45E0" w:rsidRDefault="001A1D33" w:rsidP="00AC73CC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46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1D33" w:rsidRPr="000E45E0" w:rsidRDefault="001A1D33" w:rsidP="00AC73CC"/>
        </w:tc>
      </w:tr>
      <w:tr w:rsidR="001A1D33" w:rsidRPr="000E45E0" w:rsidTr="002F56B2">
        <w:trPr>
          <w:trHeight w:val="454"/>
        </w:trPr>
        <w:tc>
          <w:tcPr>
            <w:tcW w:w="607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1D33" w:rsidRPr="000E45E0" w:rsidRDefault="001A1D33" w:rsidP="00AC73CC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46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1D33" w:rsidRPr="000E45E0" w:rsidRDefault="001A1D33" w:rsidP="00AC73CC"/>
        </w:tc>
      </w:tr>
      <w:tr w:rsidR="001A1D33" w:rsidRPr="000E45E0" w:rsidTr="002F56B2">
        <w:trPr>
          <w:trHeight w:val="454"/>
        </w:trPr>
        <w:tc>
          <w:tcPr>
            <w:tcW w:w="607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A1D33" w:rsidRPr="000E45E0" w:rsidRDefault="001A1D33" w:rsidP="00AC73CC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46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1D33" w:rsidRPr="000E45E0" w:rsidRDefault="001A1D33" w:rsidP="00AC73CC"/>
        </w:tc>
      </w:tr>
      <w:tr w:rsidR="001A1D33" w:rsidRPr="000E45E0" w:rsidTr="002F56B2">
        <w:trPr>
          <w:trHeight w:val="4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1D33" w:rsidRPr="000E45E0" w:rsidRDefault="001A1D33" w:rsidP="00AC73CC">
            <w:pPr>
              <w:pStyle w:val="Tytukomrki"/>
            </w:pPr>
            <w:r w:rsidRPr="000E45E0">
              <w:t>Symbol efektu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1D33" w:rsidRPr="008A2BBC" w:rsidRDefault="001A1D33" w:rsidP="002942E2">
            <w:pPr>
              <w:spacing w:after="0"/>
              <w:ind w:left="170"/>
              <w:rPr>
                <w:b/>
              </w:rPr>
            </w:pPr>
            <w:r w:rsidRPr="008A2BBC">
              <w:rPr>
                <w:b/>
              </w:rPr>
              <w:t>E</w:t>
            </w:r>
            <w:r>
              <w:rPr>
                <w:b/>
              </w:rPr>
              <w:t>fekty uczenia się – WIEDZA</w:t>
            </w:r>
          </w:p>
          <w:p w:rsidR="001A1D33" w:rsidRPr="000E45E0" w:rsidRDefault="001A1D33" w:rsidP="002942E2">
            <w:pPr>
              <w:pStyle w:val="Tytukomrki"/>
            </w:pPr>
            <w:r>
              <w:t>Student zna i rozumie</w:t>
            </w:r>
            <w:r w:rsidRPr="008A2BBC">
              <w:t>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1D33" w:rsidRPr="000E45E0" w:rsidRDefault="001A1D33" w:rsidP="00AC73CC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A1D33" w:rsidRPr="001A1D33" w:rsidRDefault="001A1D33" w:rsidP="00AC73CC">
            <w:pPr>
              <w:pStyle w:val="Tytukomrki"/>
              <w:rPr>
                <w:color w:val="00B050"/>
              </w:rPr>
            </w:pPr>
            <w:r w:rsidRPr="00D90A6F">
              <w:rPr>
                <w:color w:val="auto"/>
              </w:rPr>
              <w:t>Metody weryfikacji</w:t>
            </w:r>
          </w:p>
        </w:tc>
      </w:tr>
      <w:tr w:rsidR="001A1D33" w:rsidRPr="00EB4CAA" w:rsidTr="002F56B2">
        <w:trPr>
          <w:trHeight w:val="29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1D33" w:rsidRPr="00EB4CAA" w:rsidRDefault="001A1D33" w:rsidP="00AC73CC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10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0E45E0" w:rsidRDefault="001A1D33" w:rsidP="00AC73CC"/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1D33" w:rsidRPr="00EB4CAA" w:rsidRDefault="001A1D33" w:rsidP="00AC73C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EB4CAA" w:rsidRDefault="001A1D33" w:rsidP="00AC73CC">
            <w:pPr>
              <w:rPr>
                <w:b/>
                <w:bCs/>
              </w:rPr>
            </w:pPr>
          </w:p>
        </w:tc>
      </w:tr>
      <w:tr w:rsidR="001A1D33" w:rsidRPr="00EB4CAA" w:rsidTr="002F56B2">
        <w:trPr>
          <w:trHeight w:val="29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1D33" w:rsidRPr="00EB4CAA" w:rsidRDefault="001A1D33" w:rsidP="00AC73CC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5670" w:type="dxa"/>
            <w:gridSpan w:val="10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0E45E0" w:rsidRDefault="001A1D33" w:rsidP="00AC73CC"/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1D33" w:rsidRPr="00EB4CAA" w:rsidRDefault="001A1D33" w:rsidP="00AC73C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EB4CAA" w:rsidRDefault="001A1D33" w:rsidP="00AC73CC">
            <w:pPr>
              <w:rPr>
                <w:b/>
                <w:bCs/>
              </w:rPr>
            </w:pPr>
          </w:p>
        </w:tc>
      </w:tr>
      <w:tr w:rsidR="001A1D33" w:rsidRPr="00EB4CAA" w:rsidTr="002F56B2">
        <w:trPr>
          <w:trHeight w:val="29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1D33" w:rsidRPr="00EB4CAA" w:rsidRDefault="001A1D33" w:rsidP="00AC73CC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10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0E45E0" w:rsidRDefault="001A1D33" w:rsidP="00AC73CC"/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1D33" w:rsidRPr="00EB4CAA" w:rsidRDefault="001A1D33" w:rsidP="00AC73C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EB4CAA" w:rsidRDefault="001A1D33" w:rsidP="00AC73CC">
            <w:pPr>
              <w:rPr>
                <w:b/>
                <w:bCs/>
              </w:rPr>
            </w:pPr>
          </w:p>
        </w:tc>
      </w:tr>
      <w:tr w:rsidR="001A1D33" w:rsidRPr="00EB4CAA" w:rsidTr="002F56B2">
        <w:trPr>
          <w:trHeight w:val="29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1D33" w:rsidRPr="00EB4CAA" w:rsidRDefault="001A1D33" w:rsidP="00AC73CC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10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0E45E0" w:rsidRDefault="001A1D33" w:rsidP="00AC73CC"/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1D33" w:rsidRPr="00EB4CAA" w:rsidRDefault="001A1D33" w:rsidP="00AC73C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EB4CAA" w:rsidRDefault="001A1D33" w:rsidP="00AC73CC">
            <w:pPr>
              <w:rPr>
                <w:b/>
                <w:bCs/>
              </w:rPr>
            </w:pPr>
          </w:p>
        </w:tc>
      </w:tr>
      <w:tr w:rsidR="001A1D33" w:rsidRPr="000E45E0" w:rsidTr="002F56B2">
        <w:trPr>
          <w:trHeight w:val="454"/>
        </w:trPr>
        <w:tc>
          <w:tcPr>
            <w:tcW w:w="18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A1D33" w:rsidRPr="000E45E0" w:rsidRDefault="001A1D33" w:rsidP="00AC73CC">
            <w:pPr>
              <w:pStyle w:val="Tytukomrki"/>
            </w:pPr>
            <w:r w:rsidRPr="000E45E0">
              <w:t>Symbol efektu</w:t>
            </w:r>
          </w:p>
        </w:tc>
        <w:tc>
          <w:tcPr>
            <w:tcW w:w="5670" w:type="dxa"/>
            <w:gridSpan w:val="10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A1D33" w:rsidRPr="008A2BBC" w:rsidRDefault="001A1D33" w:rsidP="002942E2">
            <w:pPr>
              <w:spacing w:after="0"/>
              <w:ind w:left="170"/>
              <w:rPr>
                <w:b/>
              </w:rPr>
            </w:pPr>
            <w:r w:rsidRPr="008A2BBC">
              <w:rPr>
                <w:b/>
              </w:rPr>
              <w:t>E</w:t>
            </w:r>
            <w:r>
              <w:rPr>
                <w:b/>
              </w:rPr>
              <w:t>fekty uczenia się – UMIEJĘTNOŚCI</w:t>
            </w:r>
          </w:p>
          <w:p w:rsidR="001A1D33" w:rsidRPr="000E45E0" w:rsidRDefault="001A1D33" w:rsidP="002942E2">
            <w:pPr>
              <w:pStyle w:val="Tytukomrki"/>
            </w:pPr>
            <w:r>
              <w:t>Student potrafi</w:t>
            </w:r>
            <w:r w:rsidRPr="008A2BBC">
              <w:t>: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A1D33" w:rsidRPr="000E45E0" w:rsidRDefault="001A1D33" w:rsidP="00AC73CC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</w:tcPr>
          <w:p w:rsidR="001A1D33" w:rsidRPr="000E45E0" w:rsidRDefault="001A1D33" w:rsidP="00AC73CC">
            <w:pPr>
              <w:pStyle w:val="Tytukomrki"/>
            </w:pPr>
            <w:r w:rsidRPr="00D90A6F">
              <w:rPr>
                <w:color w:val="auto"/>
              </w:rPr>
              <w:t>Metody weryfikacji</w:t>
            </w:r>
          </w:p>
        </w:tc>
      </w:tr>
      <w:tr w:rsidR="001A1D33" w:rsidRPr="00EB4CAA" w:rsidTr="002F56B2">
        <w:trPr>
          <w:trHeight w:val="290"/>
        </w:trPr>
        <w:tc>
          <w:tcPr>
            <w:tcW w:w="18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EB4CAA" w:rsidRDefault="001A1D33" w:rsidP="00AC73CC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10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0E45E0" w:rsidRDefault="001A1D33" w:rsidP="00AC73CC"/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EB4CAA" w:rsidRDefault="001A1D33" w:rsidP="00AC73C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EB4CAA" w:rsidRDefault="001A1D33" w:rsidP="00AC73CC">
            <w:pPr>
              <w:rPr>
                <w:b/>
                <w:bCs/>
              </w:rPr>
            </w:pPr>
          </w:p>
        </w:tc>
      </w:tr>
      <w:tr w:rsidR="001A1D33" w:rsidRPr="00EB4CAA" w:rsidTr="002F56B2">
        <w:trPr>
          <w:trHeight w:val="290"/>
        </w:trPr>
        <w:tc>
          <w:tcPr>
            <w:tcW w:w="18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EB4CAA" w:rsidRDefault="001A1D33" w:rsidP="00AC73CC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10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0E45E0" w:rsidRDefault="001A1D33" w:rsidP="00AC73CC"/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EB4CAA" w:rsidRDefault="001A1D33" w:rsidP="00AC73C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EB4CAA" w:rsidRDefault="001A1D33" w:rsidP="00AC73CC">
            <w:pPr>
              <w:rPr>
                <w:b/>
                <w:bCs/>
              </w:rPr>
            </w:pPr>
          </w:p>
        </w:tc>
      </w:tr>
      <w:tr w:rsidR="001A1D33" w:rsidRPr="00EB4CAA" w:rsidTr="002F56B2">
        <w:trPr>
          <w:trHeight w:val="290"/>
        </w:trPr>
        <w:tc>
          <w:tcPr>
            <w:tcW w:w="18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EB4CAA" w:rsidRDefault="001A1D33" w:rsidP="00AC73CC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10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0E45E0" w:rsidRDefault="001A1D33" w:rsidP="00AC73CC"/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EB4CAA" w:rsidRDefault="001A1D33" w:rsidP="00AC73C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EB4CAA" w:rsidRDefault="001A1D33" w:rsidP="00AC73CC">
            <w:pPr>
              <w:rPr>
                <w:b/>
                <w:bCs/>
              </w:rPr>
            </w:pPr>
          </w:p>
        </w:tc>
      </w:tr>
      <w:tr w:rsidR="001A1D33" w:rsidRPr="000E45E0" w:rsidTr="002F56B2">
        <w:trPr>
          <w:trHeight w:val="454"/>
        </w:trPr>
        <w:tc>
          <w:tcPr>
            <w:tcW w:w="18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A1D33" w:rsidRPr="000E45E0" w:rsidRDefault="001A1D33" w:rsidP="00AC73CC">
            <w:pPr>
              <w:pStyle w:val="Tytukomrki"/>
            </w:pPr>
            <w:r w:rsidRPr="000E45E0">
              <w:t>Symbol efektu</w:t>
            </w:r>
          </w:p>
        </w:tc>
        <w:tc>
          <w:tcPr>
            <w:tcW w:w="5670" w:type="dxa"/>
            <w:gridSpan w:val="10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A1D33" w:rsidRDefault="001A1D33" w:rsidP="002942E2">
            <w:pPr>
              <w:pStyle w:val="Tytukomrki"/>
            </w:pPr>
            <w:r w:rsidRPr="000E45E0">
              <w:t>Efekt</w:t>
            </w:r>
            <w:r>
              <w:t xml:space="preserve">y uczenia się </w:t>
            </w:r>
            <w:r w:rsidRPr="002942E2">
              <w:t>–</w:t>
            </w:r>
            <w:r>
              <w:t xml:space="preserve"> </w:t>
            </w:r>
            <w:r w:rsidRPr="005C7D8B">
              <w:t>KOMPETENCJE SPOŁECZNE</w:t>
            </w:r>
          </w:p>
          <w:p w:rsidR="001A1D33" w:rsidRPr="000E45E0" w:rsidRDefault="001A1D33" w:rsidP="002942E2">
            <w:pPr>
              <w:pStyle w:val="Tytukomrki"/>
            </w:pPr>
            <w:r>
              <w:t>Student jest gotów do: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A1D33" w:rsidRPr="000E45E0" w:rsidRDefault="001A1D33" w:rsidP="00AC73CC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</w:tcPr>
          <w:p w:rsidR="001A1D33" w:rsidRPr="000E45E0" w:rsidRDefault="001A1D33" w:rsidP="00AC73CC">
            <w:pPr>
              <w:pStyle w:val="Tytukomrki"/>
            </w:pPr>
            <w:r w:rsidRPr="00D90A6F">
              <w:rPr>
                <w:color w:val="auto"/>
              </w:rPr>
              <w:t>Metody weryfikacji</w:t>
            </w:r>
          </w:p>
        </w:tc>
      </w:tr>
      <w:tr w:rsidR="001A1D33" w:rsidRPr="000E45E0" w:rsidTr="002F56B2">
        <w:trPr>
          <w:trHeight w:val="290"/>
        </w:trPr>
        <w:tc>
          <w:tcPr>
            <w:tcW w:w="18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1D33" w:rsidRPr="000E45E0" w:rsidRDefault="001A1D33" w:rsidP="00AC73CC"/>
        </w:tc>
        <w:tc>
          <w:tcPr>
            <w:tcW w:w="5670" w:type="dxa"/>
            <w:gridSpan w:val="10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0E45E0" w:rsidRDefault="001A1D33" w:rsidP="00AC73CC"/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1D33" w:rsidRPr="000E45E0" w:rsidRDefault="001A1D33" w:rsidP="00AC73CC"/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0E45E0" w:rsidRDefault="001A1D33" w:rsidP="00AC73CC"/>
        </w:tc>
      </w:tr>
      <w:tr w:rsidR="001A1D33" w:rsidRPr="000E45E0" w:rsidTr="002F56B2">
        <w:trPr>
          <w:trHeight w:val="290"/>
        </w:trPr>
        <w:tc>
          <w:tcPr>
            <w:tcW w:w="18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1D33" w:rsidRPr="000E45E0" w:rsidRDefault="001A1D33" w:rsidP="00AC73CC"/>
        </w:tc>
        <w:tc>
          <w:tcPr>
            <w:tcW w:w="5670" w:type="dxa"/>
            <w:gridSpan w:val="10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0E45E0" w:rsidRDefault="001A1D33" w:rsidP="00AC73CC"/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1D33" w:rsidRPr="000E45E0" w:rsidRDefault="001A1D33" w:rsidP="00AC73CC"/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0E45E0" w:rsidRDefault="001A1D33" w:rsidP="00AC73CC"/>
        </w:tc>
      </w:tr>
      <w:tr w:rsidR="001A1D33" w:rsidRPr="000E45E0" w:rsidTr="002F56B2">
        <w:trPr>
          <w:trHeight w:val="290"/>
        </w:trPr>
        <w:tc>
          <w:tcPr>
            <w:tcW w:w="18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1D33" w:rsidRPr="000E45E0" w:rsidRDefault="001A1D33" w:rsidP="00AC73CC"/>
        </w:tc>
        <w:tc>
          <w:tcPr>
            <w:tcW w:w="5670" w:type="dxa"/>
            <w:gridSpan w:val="10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0E45E0" w:rsidRDefault="001A1D33" w:rsidP="00AC73CC"/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1D33" w:rsidRPr="000E45E0" w:rsidRDefault="001A1D33" w:rsidP="00AC73CC"/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0E45E0" w:rsidRDefault="001A1D33" w:rsidP="00AC73CC"/>
        </w:tc>
      </w:tr>
      <w:tr w:rsidR="001A1D33" w:rsidRPr="000E45E0" w:rsidTr="002F56B2">
        <w:trPr>
          <w:trHeight w:val="290"/>
        </w:trPr>
        <w:tc>
          <w:tcPr>
            <w:tcW w:w="18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1D33" w:rsidRPr="000E45E0" w:rsidRDefault="001A1D33" w:rsidP="00AC73CC"/>
        </w:tc>
        <w:tc>
          <w:tcPr>
            <w:tcW w:w="5670" w:type="dxa"/>
            <w:gridSpan w:val="10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0E45E0" w:rsidRDefault="001A1D33" w:rsidP="00AC73CC"/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A1D33" w:rsidRPr="000E45E0" w:rsidRDefault="001A1D33" w:rsidP="00AC73CC"/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A1D33" w:rsidRPr="000E45E0" w:rsidRDefault="001A1D33" w:rsidP="00AC73CC"/>
        </w:tc>
      </w:tr>
      <w:tr w:rsidR="001A1D33" w:rsidRPr="000E45E0" w:rsidTr="002F56B2">
        <w:trPr>
          <w:trHeight w:val="454"/>
        </w:trPr>
        <w:tc>
          <w:tcPr>
            <w:tcW w:w="34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1D33" w:rsidRPr="000E45E0" w:rsidRDefault="001A1D33" w:rsidP="00AC73CC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735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3" w:rsidRPr="000E45E0" w:rsidRDefault="001A1D33" w:rsidP="00AC73CC"/>
        </w:tc>
      </w:tr>
      <w:tr w:rsidR="001A1D33" w:rsidRPr="000E45E0" w:rsidTr="002F56B2">
        <w:trPr>
          <w:trHeight w:val="454"/>
        </w:trPr>
        <w:tc>
          <w:tcPr>
            <w:tcW w:w="10774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1D33" w:rsidRPr="000E45E0" w:rsidRDefault="001A1D33" w:rsidP="00AC73CC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1A1D33" w:rsidRPr="000E45E0" w:rsidTr="002F56B2">
        <w:trPr>
          <w:trHeight w:val="320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D33" w:rsidRPr="000E45E0" w:rsidRDefault="001A1D33" w:rsidP="00AC73CC"/>
        </w:tc>
      </w:tr>
      <w:tr w:rsidR="001A1D33" w:rsidRPr="000E45E0" w:rsidTr="002F56B2">
        <w:trPr>
          <w:trHeight w:val="320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A1D33" w:rsidRPr="000E45E0" w:rsidRDefault="001A1D33" w:rsidP="00AC73CC">
            <w:pPr>
              <w:pStyle w:val="Tytukomrki"/>
            </w:pPr>
            <w:r w:rsidRPr="000E45E0">
              <w:t>Treści modułu kształcenia:</w:t>
            </w:r>
          </w:p>
        </w:tc>
      </w:tr>
      <w:tr w:rsidR="001A1D33" w:rsidRPr="000E45E0" w:rsidTr="002F56B2">
        <w:trPr>
          <w:trHeight w:val="320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D33" w:rsidRPr="000E45E0" w:rsidRDefault="001A1D33" w:rsidP="00AC73CC">
            <w:pPr>
              <w:pStyle w:val="Akapitzlist"/>
              <w:ind w:left="710"/>
            </w:pPr>
          </w:p>
        </w:tc>
      </w:tr>
      <w:tr w:rsidR="001A1D33" w:rsidRPr="000E45E0" w:rsidTr="002F56B2">
        <w:trPr>
          <w:trHeight w:val="320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A1D33" w:rsidRPr="000E45E0" w:rsidRDefault="001A1D33" w:rsidP="00AC73CC">
            <w:pPr>
              <w:pStyle w:val="Tytukomrki"/>
            </w:pPr>
            <w:r w:rsidRPr="000E45E0">
              <w:t>Literatura podstawowa:</w:t>
            </w:r>
          </w:p>
        </w:tc>
      </w:tr>
      <w:tr w:rsidR="001A1D33" w:rsidRPr="000E45E0" w:rsidTr="002F56B2">
        <w:trPr>
          <w:trHeight w:val="320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D33" w:rsidRPr="000E45E0" w:rsidRDefault="001A1D33" w:rsidP="00AC73CC">
            <w:pPr>
              <w:pStyle w:val="Akapitzlist"/>
              <w:ind w:left="890"/>
            </w:pPr>
          </w:p>
        </w:tc>
      </w:tr>
      <w:tr w:rsidR="001A1D33" w:rsidRPr="000E45E0" w:rsidTr="002F56B2">
        <w:trPr>
          <w:trHeight w:val="320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A1D33" w:rsidRPr="000E45E0" w:rsidRDefault="001A1D33" w:rsidP="00AC73CC">
            <w:pPr>
              <w:pStyle w:val="Tytukomrki"/>
            </w:pPr>
            <w:r w:rsidRPr="000E45E0">
              <w:t>Literatura dodatkowa:</w:t>
            </w:r>
          </w:p>
        </w:tc>
      </w:tr>
      <w:tr w:rsidR="001A1D33" w:rsidRPr="000E45E0" w:rsidTr="002F56B2">
        <w:trPr>
          <w:trHeight w:val="320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D33" w:rsidRPr="000E45E0" w:rsidRDefault="001A1D33" w:rsidP="00AC73CC">
            <w:pPr>
              <w:pStyle w:val="Akapitzlist"/>
              <w:ind w:left="880"/>
            </w:pPr>
          </w:p>
        </w:tc>
      </w:tr>
      <w:tr w:rsidR="001A1D33" w:rsidRPr="000E45E0" w:rsidTr="002F56B2">
        <w:trPr>
          <w:trHeight w:val="320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A1D33" w:rsidRPr="000E45E0" w:rsidRDefault="001A1D33" w:rsidP="00AC73CC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1A1D33" w:rsidRPr="000E45E0" w:rsidTr="002F56B2">
        <w:trPr>
          <w:trHeight w:val="320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D33" w:rsidRPr="000E45E0" w:rsidRDefault="001A1D33" w:rsidP="00AC73CC"/>
        </w:tc>
      </w:tr>
      <w:tr w:rsidR="001A1D33" w:rsidRPr="000E45E0" w:rsidTr="002F56B2">
        <w:trPr>
          <w:trHeight w:val="320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A1D33" w:rsidRPr="000E45E0" w:rsidRDefault="001A1D33" w:rsidP="00AC73CC">
            <w:pPr>
              <w:pStyle w:val="Tytukomrki"/>
            </w:pPr>
            <w:r w:rsidRPr="000E45E0">
              <w:t>Forma i warunki zaliczenia:</w:t>
            </w:r>
          </w:p>
        </w:tc>
      </w:tr>
      <w:tr w:rsidR="001A1D33" w:rsidRPr="000E45E0" w:rsidTr="002F56B2">
        <w:trPr>
          <w:trHeight w:val="320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D33" w:rsidRPr="000E45E0" w:rsidRDefault="001A1D33" w:rsidP="00AC73CC"/>
        </w:tc>
      </w:tr>
      <w:tr w:rsidR="001A1D33" w:rsidRPr="000E45E0" w:rsidTr="002F56B2">
        <w:trPr>
          <w:trHeight w:val="320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A1D33" w:rsidRPr="000E45E0" w:rsidRDefault="001A1D33" w:rsidP="00AC73CC">
            <w:pPr>
              <w:pStyle w:val="Tytukomrki"/>
            </w:pPr>
            <w:r w:rsidRPr="000E45E0">
              <w:t>Bilans punktów ECTS:</w:t>
            </w:r>
          </w:p>
        </w:tc>
      </w:tr>
      <w:tr w:rsidR="001A1D33" w:rsidRPr="00705DD1" w:rsidTr="002F56B2">
        <w:trPr>
          <w:trHeight w:val="370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A1D33" w:rsidRPr="00705DD1" w:rsidRDefault="001A1D33" w:rsidP="00AC73CC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1A1D33" w:rsidRPr="00705DD1" w:rsidTr="002F56B2">
        <w:trPr>
          <w:trHeight w:val="454"/>
        </w:trPr>
        <w:tc>
          <w:tcPr>
            <w:tcW w:w="60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1D33" w:rsidRPr="00705DD1" w:rsidRDefault="001A1D33" w:rsidP="00AC73CC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46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1D33" w:rsidRPr="00705DD1" w:rsidRDefault="001A1D33" w:rsidP="00AC73CC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1A1D33" w:rsidRPr="000E45E0" w:rsidTr="002F56B2">
        <w:trPr>
          <w:trHeight w:val="330"/>
        </w:trPr>
        <w:tc>
          <w:tcPr>
            <w:tcW w:w="60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0E45E0" w:rsidRDefault="001A1D33" w:rsidP="00AC73CC"/>
        </w:tc>
        <w:tc>
          <w:tcPr>
            <w:tcW w:w="46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0E45E0" w:rsidRDefault="001A1D33" w:rsidP="00AC73CC"/>
        </w:tc>
      </w:tr>
      <w:tr w:rsidR="001A1D33" w:rsidRPr="000E45E0" w:rsidTr="002F56B2">
        <w:trPr>
          <w:trHeight w:val="330"/>
        </w:trPr>
        <w:tc>
          <w:tcPr>
            <w:tcW w:w="60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0E45E0" w:rsidRDefault="001A1D33" w:rsidP="001A1D33"/>
        </w:tc>
        <w:tc>
          <w:tcPr>
            <w:tcW w:w="46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0E45E0" w:rsidRDefault="001A1D33" w:rsidP="001A1D33"/>
        </w:tc>
      </w:tr>
      <w:tr w:rsidR="001A1D33" w:rsidRPr="000E45E0" w:rsidTr="002F56B2">
        <w:trPr>
          <w:trHeight w:val="330"/>
        </w:trPr>
        <w:tc>
          <w:tcPr>
            <w:tcW w:w="60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0E45E0" w:rsidRDefault="001A1D33" w:rsidP="001A1D33"/>
        </w:tc>
        <w:tc>
          <w:tcPr>
            <w:tcW w:w="46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0E45E0" w:rsidRDefault="001A1D33" w:rsidP="001A1D33"/>
        </w:tc>
      </w:tr>
      <w:tr w:rsidR="001A1D33" w:rsidRPr="000E45E0" w:rsidTr="002F56B2">
        <w:trPr>
          <w:trHeight w:val="330"/>
        </w:trPr>
        <w:tc>
          <w:tcPr>
            <w:tcW w:w="60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0E45E0" w:rsidRDefault="001A1D33" w:rsidP="001A1D33"/>
        </w:tc>
        <w:tc>
          <w:tcPr>
            <w:tcW w:w="46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0E45E0" w:rsidRDefault="001A1D33" w:rsidP="001A1D33"/>
        </w:tc>
      </w:tr>
      <w:tr w:rsidR="001A1D33" w:rsidRPr="000E45E0" w:rsidTr="002F56B2">
        <w:trPr>
          <w:trHeight w:val="330"/>
        </w:trPr>
        <w:tc>
          <w:tcPr>
            <w:tcW w:w="60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0E45E0" w:rsidRDefault="001A1D33" w:rsidP="001A1D33"/>
        </w:tc>
        <w:tc>
          <w:tcPr>
            <w:tcW w:w="46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0E45E0" w:rsidRDefault="001A1D33" w:rsidP="001A1D33"/>
        </w:tc>
      </w:tr>
      <w:tr w:rsidR="001A1D33" w:rsidRPr="00705DD1" w:rsidTr="002F56B2">
        <w:trPr>
          <w:trHeight w:val="360"/>
        </w:trPr>
        <w:tc>
          <w:tcPr>
            <w:tcW w:w="60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705DD1" w:rsidRDefault="001A1D33" w:rsidP="001A1D33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46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705DD1" w:rsidRDefault="001A1D33" w:rsidP="001A1D33"/>
        </w:tc>
      </w:tr>
      <w:tr w:rsidR="001A1D33" w:rsidRPr="00705DD1" w:rsidTr="002F56B2">
        <w:trPr>
          <w:trHeight w:val="360"/>
        </w:trPr>
        <w:tc>
          <w:tcPr>
            <w:tcW w:w="60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705DD1" w:rsidRDefault="001A1D33" w:rsidP="001A1D33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46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705DD1" w:rsidRDefault="001A1D33" w:rsidP="001A1D33">
            <w:pPr>
              <w:rPr>
                <w:b/>
                <w:bCs/>
              </w:rPr>
            </w:pPr>
          </w:p>
        </w:tc>
      </w:tr>
      <w:tr w:rsidR="001A1D33" w:rsidRPr="00705DD1" w:rsidTr="002F56B2">
        <w:trPr>
          <w:trHeight w:val="454"/>
        </w:trPr>
        <w:tc>
          <w:tcPr>
            <w:tcW w:w="10774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1D33" w:rsidRPr="00705DD1" w:rsidRDefault="001A1D33" w:rsidP="001A1D33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lastRenderedPageBreak/>
              <w:t>Studia niestacjonarne</w:t>
            </w:r>
          </w:p>
        </w:tc>
      </w:tr>
      <w:tr w:rsidR="001A1D33" w:rsidRPr="00705DD1" w:rsidTr="002F56B2">
        <w:trPr>
          <w:trHeight w:val="454"/>
        </w:trPr>
        <w:tc>
          <w:tcPr>
            <w:tcW w:w="60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1D33" w:rsidRPr="00705DD1" w:rsidRDefault="001A1D33" w:rsidP="001A1D33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46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A1D33" w:rsidRPr="00705DD1" w:rsidRDefault="001A1D33" w:rsidP="001A1D33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1A1D33" w:rsidRPr="000E45E0" w:rsidTr="002F56B2">
        <w:trPr>
          <w:trHeight w:val="360"/>
        </w:trPr>
        <w:tc>
          <w:tcPr>
            <w:tcW w:w="60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0E45E0" w:rsidRDefault="001A1D33" w:rsidP="001A1D33"/>
        </w:tc>
        <w:tc>
          <w:tcPr>
            <w:tcW w:w="46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0E45E0" w:rsidRDefault="001A1D33" w:rsidP="001A1D33"/>
        </w:tc>
      </w:tr>
      <w:tr w:rsidR="001A1D33" w:rsidRPr="000E45E0" w:rsidTr="002F56B2">
        <w:trPr>
          <w:trHeight w:val="360"/>
        </w:trPr>
        <w:tc>
          <w:tcPr>
            <w:tcW w:w="60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0E45E0" w:rsidRDefault="001A1D33" w:rsidP="001A1D33"/>
        </w:tc>
        <w:tc>
          <w:tcPr>
            <w:tcW w:w="46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0E45E0" w:rsidRDefault="001A1D33" w:rsidP="001A1D33"/>
        </w:tc>
      </w:tr>
      <w:tr w:rsidR="001A1D33" w:rsidRPr="000E45E0" w:rsidTr="002F56B2">
        <w:trPr>
          <w:trHeight w:val="360"/>
        </w:trPr>
        <w:tc>
          <w:tcPr>
            <w:tcW w:w="60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0E45E0" w:rsidRDefault="001A1D33" w:rsidP="001A1D33"/>
        </w:tc>
        <w:tc>
          <w:tcPr>
            <w:tcW w:w="46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0E45E0" w:rsidRDefault="001A1D33" w:rsidP="001A1D33"/>
        </w:tc>
      </w:tr>
      <w:tr w:rsidR="001A1D33" w:rsidRPr="000E45E0" w:rsidTr="002F56B2">
        <w:trPr>
          <w:trHeight w:val="360"/>
        </w:trPr>
        <w:tc>
          <w:tcPr>
            <w:tcW w:w="60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0E45E0" w:rsidRDefault="001A1D33" w:rsidP="001A1D33"/>
        </w:tc>
        <w:tc>
          <w:tcPr>
            <w:tcW w:w="46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0E45E0" w:rsidRDefault="001A1D33" w:rsidP="001A1D33"/>
        </w:tc>
      </w:tr>
      <w:tr w:rsidR="001A1D33" w:rsidRPr="000E45E0" w:rsidTr="002F56B2">
        <w:trPr>
          <w:trHeight w:val="360"/>
        </w:trPr>
        <w:tc>
          <w:tcPr>
            <w:tcW w:w="60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0E45E0" w:rsidRDefault="001A1D33" w:rsidP="001A1D33"/>
        </w:tc>
        <w:tc>
          <w:tcPr>
            <w:tcW w:w="46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0E45E0" w:rsidRDefault="001A1D33" w:rsidP="001A1D33"/>
        </w:tc>
      </w:tr>
      <w:tr w:rsidR="001A1D33" w:rsidRPr="00705DD1" w:rsidTr="002F56B2">
        <w:trPr>
          <w:trHeight w:val="360"/>
        </w:trPr>
        <w:tc>
          <w:tcPr>
            <w:tcW w:w="60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705DD1" w:rsidRDefault="001A1D33" w:rsidP="001A1D33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46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705DD1" w:rsidRDefault="001A1D33" w:rsidP="001A1D33"/>
        </w:tc>
      </w:tr>
      <w:tr w:rsidR="001A1D33" w:rsidRPr="00705DD1" w:rsidTr="002F56B2">
        <w:trPr>
          <w:trHeight w:val="360"/>
        </w:trPr>
        <w:tc>
          <w:tcPr>
            <w:tcW w:w="60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705DD1" w:rsidRDefault="001A1D33" w:rsidP="001A1D33">
            <w:pPr>
              <w:rPr>
                <w:b/>
                <w:bCs/>
              </w:rPr>
            </w:pPr>
            <w:r>
              <w:t>Punkty ECTS</w:t>
            </w:r>
          </w:p>
        </w:tc>
        <w:tc>
          <w:tcPr>
            <w:tcW w:w="46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33" w:rsidRPr="00705DD1" w:rsidRDefault="001A1D33" w:rsidP="001A1D33">
            <w:pPr>
              <w:rPr>
                <w:b/>
                <w:bCs/>
              </w:rPr>
            </w:pPr>
          </w:p>
        </w:tc>
      </w:tr>
    </w:tbl>
    <w:p w:rsidR="00ED346B" w:rsidRDefault="00ED346B"/>
    <w:sectPr w:rsidR="00ED3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6B"/>
    <w:rsid w:val="001A1D33"/>
    <w:rsid w:val="002942E2"/>
    <w:rsid w:val="002F56B2"/>
    <w:rsid w:val="00590F8A"/>
    <w:rsid w:val="009C0AC0"/>
    <w:rsid w:val="00D90A6F"/>
    <w:rsid w:val="00ED346B"/>
    <w:rsid w:val="00F7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0726F-3C7E-48ED-93C0-404B8073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346B"/>
    <w:pPr>
      <w:spacing w:after="200" w:line="276" w:lineRule="auto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346B"/>
    <w:pPr>
      <w:keepNext/>
      <w:spacing w:before="120" w:after="120" w:line="288" w:lineRule="auto"/>
      <w:ind w:left="170"/>
      <w:outlineLvl w:val="0"/>
    </w:pPr>
    <w:rPr>
      <w:rFonts w:eastAsia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42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346B"/>
    <w:rPr>
      <w:rFonts w:ascii="Arial" w:eastAsia="Times New Roman" w:hAnsi="Arial" w:cs="Times New Roman"/>
      <w:b/>
      <w:bCs/>
      <w:kern w:val="32"/>
      <w:szCs w:val="32"/>
    </w:rPr>
  </w:style>
  <w:style w:type="paragraph" w:styleId="Akapitzlist">
    <w:name w:val="List Paragraph"/>
    <w:basedOn w:val="Normalny"/>
    <w:uiPriority w:val="34"/>
    <w:qFormat/>
    <w:rsid w:val="00ED346B"/>
    <w:pPr>
      <w:spacing w:before="120" w:after="120" w:line="288" w:lineRule="auto"/>
      <w:ind w:left="720"/>
      <w:contextualSpacing/>
    </w:pPr>
  </w:style>
  <w:style w:type="paragraph" w:customStyle="1" w:styleId="Tytukomrki">
    <w:name w:val="Tytuł komórki"/>
    <w:basedOn w:val="Normalny"/>
    <w:link w:val="TytukomrkiZnak"/>
    <w:qFormat/>
    <w:rsid w:val="00ED346B"/>
    <w:pPr>
      <w:autoSpaceDE w:val="0"/>
      <w:autoSpaceDN w:val="0"/>
      <w:adjustRightInd w:val="0"/>
      <w:spacing w:before="120" w:after="120" w:line="240" w:lineRule="auto"/>
      <w:ind w:left="170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ED346B"/>
    <w:rPr>
      <w:rFonts w:ascii="Arial" w:eastAsia="Calibri" w:hAnsi="Arial" w:cs="Arial"/>
      <w:b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ED346B"/>
    <w:pPr>
      <w:spacing w:after="0" w:line="240" w:lineRule="auto"/>
      <w:ind w:left="17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346B"/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Nagwek3Znak">
    <w:name w:val="Nagłówek 3 Znak"/>
    <w:basedOn w:val="Domylnaczcionkaakapitu"/>
    <w:link w:val="Nagwek3"/>
    <w:rsid w:val="00294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annarak1@wp.pl</dc:creator>
  <cp:keywords/>
  <dc:description/>
  <cp:lastModifiedBy>Admin</cp:lastModifiedBy>
  <cp:revision>6</cp:revision>
  <cp:lastPrinted>2024-11-26T07:19:00Z</cp:lastPrinted>
  <dcterms:created xsi:type="dcterms:W3CDTF">2024-11-20T13:10:00Z</dcterms:created>
  <dcterms:modified xsi:type="dcterms:W3CDTF">2024-12-06T10:42:00Z</dcterms:modified>
</cp:coreProperties>
</file>